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Ind w:w="95" w:type="dxa"/>
        <w:tblLayout w:type="fixed"/>
        <w:tblLook w:val="04A0"/>
      </w:tblPr>
      <w:tblGrid>
        <w:gridCol w:w="439"/>
        <w:gridCol w:w="1417"/>
        <w:gridCol w:w="1276"/>
        <w:gridCol w:w="992"/>
        <w:gridCol w:w="1134"/>
        <w:gridCol w:w="992"/>
        <w:gridCol w:w="1560"/>
        <w:gridCol w:w="1984"/>
      </w:tblGrid>
      <w:tr w:rsidR="00881C70" w:rsidRPr="00460811" w:rsidTr="001C72C9">
        <w:trPr>
          <w:trHeight w:val="315"/>
        </w:trPr>
        <w:tc>
          <w:tcPr>
            <w:tcW w:w="7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b/>
                <w:bCs/>
                <w:color w:val="000000"/>
                <w:sz w:val="16"/>
                <w:szCs w:val="16"/>
              </w:rPr>
              <w:t>Ответственные сотрудники ПОК РЭС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C70" w:rsidRPr="00460811" w:rsidTr="001C72C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C70" w:rsidRPr="00460811" w:rsidTr="001C72C9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RANGE!A4:G23"/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Электронная </w:t>
            </w: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Номер </w:t>
            </w: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стационарный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Замещают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расположения </w:t>
            </w:r>
            <w:r w:rsidRPr="00694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</w:t>
            </w:r>
          </w:p>
        </w:tc>
      </w:tr>
      <w:tr w:rsidR="00881C70" w:rsidRPr="00460811" w:rsidTr="001C72C9">
        <w:trPr>
          <w:trHeight w:val="9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62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Ульяновского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Евсеева Елена Петровна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311703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hyperlink r:id="rId4" w:history="1">
              <w:r w:rsidR="00881C70" w:rsidRPr="0069472E">
                <w:rPr>
                  <w:rFonts w:ascii="Times New Roman" w:hAnsi="Times New Roman"/>
                  <w:color w:val="0000CC"/>
                  <w:sz w:val="16"/>
                  <w:szCs w:val="16"/>
                </w:rPr>
                <w:t>ulres@oao-usk.ru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(84-254) 2-07-45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Данилова Юлия </w:t>
            </w:r>
            <w:r w:rsidR="002032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Сергеевна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ст. контролер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(906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147-85-24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433310, Ульянов</w:t>
            </w:r>
            <w:r>
              <w:rPr>
                <w:color w:val="000000"/>
              </w:rPr>
              <w:t>с</w:t>
            </w:r>
            <w:r w:rsidRPr="0069472E">
              <w:rPr>
                <w:color w:val="000000"/>
              </w:rPr>
              <w:t xml:space="preserve">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Ишеевка,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Текстильщиков д.3/2а</w:t>
            </w:r>
          </w:p>
        </w:tc>
      </w:tr>
      <w:tr w:rsidR="00881C70" w:rsidRPr="00460811" w:rsidTr="001C72C9">
        <w:trPr>
          <w:trHeight w:val="9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</w:t>
            </w:r>
            <w:r w:rsidR="0020320F"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Терен</w:t>
            </w:r>
            <w:r w:rsidR="0020320F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20320F"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гульского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20320F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Акинин Михаил Ни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колаевич начальник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старший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hyperlink r:id="rId5" w:history="1">
              <w:r w:rsidR="00881C70" w:rsidRPr="0069472E">
                <w:rPr>
                  <w:rFonts w:ascii="Times New Roman" w:hAnsi="Times New Roman"/>
                  <w:color w:val="0000CC"/>
                  <w:sz w:val="16"/>
                  <w:szCs w:val="16"/>
                </w:rPr>
                <w:t>terres@oao-usk.ru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(84-234) 2-13-79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Акинин Михаил Ни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колаевич начальник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(927) 982-80-64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433360,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Тереньга,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ул. Нагорная, д.21.</w:t>
            </w:r>
          </w:p>
        </w:tc>
      </w:tr>
      <w:tr w:rsidR="00881C70" w:rsidRPr="00460811" w:rsidTr="001C72C9">
        <w:trPr>
          <w:trHeight w:val="9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Сенгилеевского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Савдинкин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Евгений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6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sengres@oao-usk.ru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sz w:val="16"/>
                <w:szCs w:val="16"/>
              </w:rPr>
              <w:t xml:space="preserve">8 (84-233) 2-13-91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854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 xml:space="preserve">Осипова Алена Валерьевна ст. контролер </w:t>
            </w:r>
          </w:p>
          <w:p w:rsidR="00881C70" w:rsidRPr="00460811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 xml:space="preserve">8 (84-233) </w:t>
            </w:r>
          </w:p>
          <w:p w:rsidR="00881C70" w:rsidRPr="00460811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>2-13-91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433380, Ульяновская область,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г. Сенгилей, ул. </w:t>
            </w:r>
            <w:proofErr w:type="gramStart"/>
            <w:r w:rsidRPr="0069472E">
              <w:rPr>
                <w:color w:val="000000"/>
              </w:rPr>
              <w:t>Красноармейская</w:t>
            </w:r>
            <w:proofErr w:type="gramEnd"/>
            <w:r w:rsidRPr="0069472E">
              <w:rPr>
                <w:color w:val="000000"/>
              </w:rPr>
              <w:t>, д. 74А.</w:t>
            </w:r>
          </w:p>
        </w:tc>
      </w:tr>
      <w:tr w:rsidR="00881C70" w:rsidRPr="00460811" w:rsidTr="001C72C9">
        <w:trPr>
          <w:trHeight w:val="12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62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Цильнинского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Сандркина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Надежда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7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cilnares@oao-usk.ru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(84-245) 2-22-80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460811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 xml:space="preserve">Наумова Ирина Анатольевна </w:t>
            </w:r>
          </w:p>
          <w:p w:rsidR="003C3854" w:rsidRDefault="00881C70" w:rsidP="003C385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proofErr w:type="gramStart"/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 xml:space="preserve">ст. контролер </w:t>
            </w: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br/>
              <w:t>8 (84-245</w:t>
            </w:r>
            <w:proofErr w:type="gramEnd"/>
          </w:p>
          <w:p w:rsidR="00881C70" w:rsidRPr="00460811" w:rsidRDefault="00881C70" w:rsidP="003C385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>2-25-11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433610, Ульяновская область, Цильнинский район,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с. Большое Нагаткино</w:t>
            </w:r>
          </w:p>
        </w:tc>
      </w:tr>
      <w:tr w:rsidR="00881C70" w:rsidRPr="00460811" w:rsidTr="001C72C9">
        <w:trPr>
          <w:trHeight w:val="9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62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Новоспасского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20320F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Ганчин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Александр Сергеевич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8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nowospres@oao-usk.ru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(84-238) 2-35-29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20F" w:rsidRDefault="0020320F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Баранов </w:t>
            </w:r>
          </w:p>
          <w:p w:rsidR="0020320F" w:rsidRDefault="0020320F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Сергей </w:t>
            </w:r>
          </w:p>
          <w:p w:rsidR="00881C70" w:rsidRPr="0069472E" w:rsidRDefault="0020320F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Сергеевич кладовщик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(937) 454-10</w:t>
            </w:r>
            <w:r w:rsidR="00881C70"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433870,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Новоспасское,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ул. Горшенина,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д. 15А.</w:t>
            </w:r>
          </w:p>
        </w:tc>
      </w:tr>
      <w:tr w:rsidR="00881C70" w:rsidRPr="00460811" w:rsidTr="001C72C9">
        <w:trPr>
          <w:trHeight w:val="12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Николаевского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Плесакова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9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nikres@oao-usk.ru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(84-247) 2-14-47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854" w:rsidRPr="001C72C9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Романов Вячеслав Евгеньевич </w:t>
            </w:r>
          </w:p>
          <w:p w:rsidR="003C3854" w:rsidRPr="001C72C9" w:rsidRDefault="00CC7762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</w:t>
            </w:r>
            <w:r w:rsidR="003C3854"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нженер по учету ЭЭ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C72C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 (927) 982-80-95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433810, Ульяновская область, Николаевский район, р.п. Николаевка, ул. Железнодорожная, д. 2/а.</w:t>
            </w:r>
          </w:p>
        </w:tc>
      </w:tr>
      <w:tr w:rsidR="00881C70" w:rsidRPr="00460811" w:rsidTr="001C72C9">
        <w:trPr>
          <w:trHeight w:val="9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62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Павловского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Кострижкина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Светлана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старший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0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pavres@oao-usk.ru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(84-248) 2-17-68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854" w:rsidRDefault="00881C70" w:rsidP="003C385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Юртайкин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Сергей Петрови</w:t>
            </w:r>
            <w:r w:rsidR="003C385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ч</w:t>
            </w:r>
          </w:p>
          <w:p w:rsidR="003C3854" w:rsidRDefault="00881C70" w:rsidP="003C385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начальник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РЭС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(927) 982-80-75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433970,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р.п. Павловка,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 ул. Рабочая, 31Б.</w:t>
            </w:r>
          </w:p>
        </w:tc>
      </w:tr>
      <w:tr w:rsidR="00881C70" w:rsidRPr="00460811" w:rsidTr="001C72C9">
        <w:trPr>
          <w:trHeight w:val="12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62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Радищевского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20F" w:rsidRDefault="0020320F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Шабакин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Владимир Викторович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1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radres@oao-usk.ru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(84-239) 2-12-40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20F" w:rsidRPr="001C72C9" w:rsidRDefault="0020320F" w:rsidP="002032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Шабакин</w:t>
            </w:r>
            <w:proofErr w:type="spellEnd"/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Владимир Викторович техник</w:t>
            </w:r>
          </w:p>
          <w:p w:rsidR="0020320F" w:rsidRPr="001C72C9" w:rsidRDefault="0020320F" w:rsidP="002032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 (927) 815-19-26</w:t>
            </w:r>
          </w:p>
          <w:p w:rsidR="00881C70" w:rsidRPr="00460811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433910,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Радищево,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пл. Ленина 7а.</w:t>
            </w:r>
          </w:p>
        </w:tc>
      </w:tr>
      <w:tr w:rsidR="00881C70" w:rsidRPr="00460811" w:rsidTr="001C72C9">
        <w:trPr>
          <w:trHeight w:val="12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Старокулаткинского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20320F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Ахмерова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Рустямовна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2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stkulres@oao-usk.ru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(84-249) 2-28-84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Насыров Рушан Абдуллович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 xml:space="preserve">начальник. 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(927) 806-64-50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433940, Ульяновская область,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р.п. Старая Кулатка, ул. Куйбышева, 47а.</w:t>
            </w:r>
          </w:p>
        </w:tc>
      </w:tr>
      <w:tr w:rsidR="00881C70" w:rsidRPr="00460811" w:rsidTr="001C72C9">
        <w:trPr>
          <w:trHeight w:val="102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г</w:t>
            </w:r>
            <w:proofErr w:type="gram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имитровград +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ПОК Мелекесского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1C72C9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Шарапов Азат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Асхатович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1C72C9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И.о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МРЭС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3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dges@oao-usk.ru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(84-235) 2-71-74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1C72C9" w:rsidRDefault="001C72C9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Шарапов Азат </w:t>
            </w:r>
            <w:proofErr w:type="spellStart"/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Асхатович</w:t>
            </w:r>
            <w:proofErr w:type="spellEnd"/>
          </w:p>
          <w:p w:rsidR="001C72C9" w:rsidRPr="00460811" w:rsidRDefault="001C72C9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 (927)</w:t>
            </w:r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98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- 81-02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433508,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г. Димитровград, </w:t>
            </w:r>
          </w:p>
          <w:p w:rsidR="00881C70" w:rsidRPr="0069472E" w:rsidRDefault="0020320F" w:rsidP="006660C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Мулловское</w:t>
            </w:r>
            <w:proofErr w:type="spellEnd"/>
            <w:r>
              <w:rPr>
                <w:color w:val="000000"/>
              </w:rPr>
              <w:t xml:space="preserve"> шоссе, 3а.</w:t>
            </w:r>
          </w:p>
        </w:tc>
      </w:tr>
      <w:tr w:rsidR="00881C70" w:rsidRPr="00460811" w:rsidTr="001C72C9">
        <w:trPr>
          <w:trHeight w:val="102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Чердаклинского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Титов Василий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нач. 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4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cherdres@oao-usk.ru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(84-231) 2-41-21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460811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>Титов Василий Васильевич</w:t>
            </w:r>
            <w:r w:rsidR="00881C70"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br/>
              <w:t xml:space="preserve">начальник </w:t>
            </w:r>
            <w:r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>РЭС</w:t>
            </w:r>
            <w:r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br/>
              <w:t>8 (927) 980-05</w:t>
            </w:r>
            <w:r w:rsidR="00881C70"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433400,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Чердаклы,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ул. Калинина,17.</w:t>
            </w:r>
          </w:p>
        </w:tc>
      </w:tr>
      <w:tr w:rsidR="00881C70" w:rsidRPr="00460811" w:rsidTr="001C72C9">
        <w:trPr>
          <w:trHeight w:val="9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Новомалыклинского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CC7762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Кажаева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Ирина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CC7762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5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 xml:space="preserve">malykres@oao-usk.ru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(84-232) 2-16-55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762" w:rsidRPr="002A3F85" w:rsidRDefault="00CC7762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A3F8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Кажаева</w:t>
            </w:r>
            <w:proofErr w:type="spellEnd"/>
            <w:r w:rsidRPr="002A3F8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Ирина Дмитриевна</w:t>
            </w:r>
          </w:p>
          <w:p w:rsidR="00881C70" w:rsidRPr="001C72C9" w:rsidRDefault="002F14D1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C72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 (84-232) 2-16-55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433560, Ульяновская область, </w:t>
            </w:r>
          </w:p>
          <w:p w:rsidR="001C72C9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Н.Малыкла,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ул. Зеленая, 16.</w:t>
            </w:r>
          </w:p>
        </w:tc>
      </w:tr>
      <w:tr w:rsidR="00881C70" w:rsidRPr="00460811" w:rsidTr="001C72C9">
        <w:trPr>
          <w:trHeight w:val="9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62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Карсунского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Агафонова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Татьяна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6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karres@oao-usk.ru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(84-246) 2-36-82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Матросов Евгений Владимирович мастер </w:t>
            </w:r>
          </w:p>
          <w:p w:rsidR="003C3854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(8 (84-246)</w:t>
            </w:r>
            <w:proofErr w:type="gramEnd"/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2-36-82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433210,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Карсун,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ул. Саратовская, 79 </w:t>
            </w:r>
          </w:p>
        </w:tc>
      </w:tr>
      <w:tr w:rsidR="00881C70" w:rsidRPr="00460811" w:rsidTr="001C72C9">
        <w:trPr>
          <w:trHeight w:val="102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62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Вешкаймского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р-на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Коннов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старший мастер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7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veshres@oao-usk.ru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(84-243) 2-33-47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Коннов</w:t>
            </w:r>
            <w:proofErr w:type="spellEnd"/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Александр Владимирович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ст.</w:t>
            </w:r>
            <w:r w:rsidR="00CC776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мастер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(937) 036-60-19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433100,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Вешкайма,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ул. 40 ле</w:t>
            </w:r>
            <w:r>
              <w:rPr>
                <w:color w:val="000000"/>
              </w:rPr>
              <w:t>т</w:t>
            </w:r>
            <w:r w:rsidRPr="0069472E">
              <w:rPr>
                <w:color w:val="000000"/>
              </w:rPr>
              <w:t xml:space="preserve"> Октября, д. 95.</w:t>
            </w:r>
          </w:p>
        </w:tc>
      </w:tr>
      <w:tr w:rsidR="00881C70" w:rsidRPr="00460811" w:rsidTr="001C72C9">
        <w:trPr>
          <w:trHeight w:val="12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62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Сурского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Пронина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Елена Владимировна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старший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8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surskres@oao-usk.ru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(84-242) 2-16-79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460811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 xml:space="preserve">Пугачев Евгений Евгеньевич ст. мастер </w:t>
            </w: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br/>
              <w:t>8 (927) 984-96-11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9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433240, Ульяновская область, </w:t>
            </w:r>
            <w:proofErr w:type="spellStart"/>
            <w:r w:rsidRPr="0069472E">
              <w:rPr>
                <w:color w:val="000000"/>
              </w:rPr>
              <w:t>Сурский</w:t>
            </w:r>
            <w:proofErr w:type="spellEnd"/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 р-н, р.п. Сурское, ул. Советская,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>д. 46.</w:t>
            </w:r>
          </w:p>
        </w:tc>
      </w:tr>
      <w:tr w:rsidR="00881C70" w:rsidRPr="00460811" w:rsidTr="001C72C9">
        <w:trPr>
          <w:trHeight w:val="102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Майнского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Сергеев Олег Вячеславович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 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19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maynares@oao-usk.ru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(84-244) 2-12-52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460811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</w:pP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t xml:space="preserve">Птичкина Надежда Владимировна </w:t>
            </w: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br/>
              <w:t xml:space="preserve">техник </w:t>
            </w:r>
            <w:r w:rsidRPr="00460811">
              <w:rPr>
                <w:rFonts w:ascii="Times New Roman" w:hAnsi="Times New Roman"/>
                <w:i/>
                <w:iCs/>
                <w:color w:val="0D0D0D"/>
                <w:sz w:val="16"/>
                <w:szCs w:val="16"/>
              </w:rPr>
              <w:br/>
              <w:t>8 (904) 192-90-86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433130, Ульяновская область, </w:t>
            </w:r>
          </w:p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Майна,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Ленинская, д.</w:t>
            </w:r>
            <w:r w:rsidRPr="0069472E">
              <w:rPr>
                <w:color w:val="000000"/>
              </w:rPr>
              <w:t>3</w:t>
            </w:r>
          </w:p>
        </w:tc>
      </w:tr>
      <w:tr w:rsidR="00881C70" w:rsidRPr="00460811" w:rsidTr="001C72C9">
        <w:trPr>
          <w:trHeight w:val="9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г. Барыш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Птюшкина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Елена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20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mres5@oao-usk.ru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(84-253) 2-14-03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Бирюкова Юлия Сергеевна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инженер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 (908) 481-07-68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433750, Ульяновская область,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г. Барыш, ул. </w:t>
            </w:r>
            <w:proofErr w:type="gramStart"/>
            <w:r w:rsidRPr="0069472E">
              <w:rPr>
                <w:color w:val="000000"/>
              </w:rPr>
              <w:t>Красноармейская</w:t>
            </w:r>
            <w:proofErr w:type="gramEnd"/>
            <w:r w:rsidRPr="0069472E">
              <w:rPr>
                <w:color w:val="000000"/>
              </w:rPr>
              <w:t xml:space="preserve"> 1А.</w:t>
            </w:r>
          </w:p>
        </w:tc>
      </w:tr>
      <w:tr w:rsidR="00881C70" w:rsidRPr="00460811" w:rsidTr="001C72C9">
        <w:trPr>
          <w:trHeight w:val="108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Кузоватовского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Сотников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Валерий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21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kuzres@oao-usk.ru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(84-237) 2-36-46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Горжанов</w:t>
            </w:r>
            <w:proofErr w:type="spellEnd"/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Владимир Николаевич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 xml:space="preserve">инженер по учету 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(927) 281-01-79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433760, Ульяновская область, </w:t>
            </w: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р.п. Кузоватово, ул. </w:t>
            </w:r>
            <w:proofErr w:type="gramStart"/>
            <w:r w:rsidRPr="0069472E">
              <w:rPr>
                <w:color w:val="000000"/>
              </w:rPr>
              <w:t>Советская</w:t>
            </w:r>
            <w:proofErr w:type="gramEnd"/>
            <w:r w:rsidRPr="0069472E">
              <w:rPr>
                <w:color w:val="000000"/>
              </w:rPr>
              <w:t>, 47.</w:t>
            </w:r>
          </w:p>
        </w:tc>
      </w:tr>
      <w:tr w:rsidR="00881C70" w:rsidRPr="00460811" w:rsidTr="001C72C9">
        <w:trPr>
          <w:trHeight w:val="21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Базарносызганского р-на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Гаврилов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Николай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3C3854" w:rsidP="003C3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985F53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hyperlink r:id="rId22" w:history="1">
              <w:r w:rsidR="00881C70" w:rsidRPr="0069472E">
                <w:rPr>
                  <w:rFonts w:ascii="Times New Roman" w:hAnsi="Times New Roman"/>
                  <w:color w:val="0000FF"/>
                  <w:sz w:val="16"/>
                  <w:szCs w:val="16"/>
                </w:rPr>
                <w:t>bsyzres@oao-usk.ru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(84-240) 2-14-80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854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Гаврилов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Николай Владимирович</w:t>
            </w:r>
          </w:p>
          <w:p w:rsidR="00881C70" w:rsidRPr="0069472E" w:rsidRDefault="003C3854" w:rsidP="006660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  <w:r w:rsidR="001C72C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(8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  <w:r w:rsidR="001C72C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240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) 2-14</w:t>
            </w:r>
            <w:r w:rsidR="00881C70"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  <w:r w:rsidRPr="0069472E">
              <w:rPr>
                <w:color w:val="000000"/>
              </w:rPr>
              <w:t xml:space="preserve">433700, Ульяновская область, от восточной границы                   р.п. Базарный Сызган </w:t>
            </w:r>
            <w:proofErr w:type="spellStart"/>
            <w:r w:rsidRPr="0069472E">
              <w:rPr>
                <w:color w:val="000000"/>
              </w:rPr>
              <w:t>Базарносызганский</w:t>
            </w:r>
            <w:proofErr w:type="spellEnd"/>
            <w:r w:rsidRPr="0069472E">
              <w:rPr>
                <w:color w:val="000000"/>
              </w:rPr>
              <w:t xml:space="preserve"> район 250 м на юго-восток по автодороге Инз</w:t>
            </w:r>
            <w:proofErr w:type="gramStart"/>
            <w:r w:rsidRPr="0069472E">
              <w:rPr>
                <w:color w:val="000000"/>
              </w:rPr>
              <w:t>а-</w:t>
            </w:r>
            <w:proofErr w:type="gramEnd"/>
            <w:r w:rsidRPr="0069472E">
              <w:rPr>
                <w:color w:val="000000"/>
              </w:rPr>
              <w:t xml:space="preserve"> Барыш.  </w:t>
            </w:r>
          </w:p>
        </w:tc>
      </w:tr>
    </w:tbl>
    <w:p w:rsidR="00881C70" w:rsidRDefault="00881C70" w:rsidP="00881C70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color w:val="262626"/>
          <w:sz w:val="28"/>
          <w:szCs w:val="28"/>
        </w:rPr>
      </w:pPr>
    </w:p>
    <w:p w:rsidR="003C3854" w:rsidRDefault="003C3854" w:rsidP="00881C70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color w:val="262626"/>
          <w:sz w:val="28"/>
          <w:szCs w:val="28"/>
        </w:rPr>
      </w:pPr>
    </w:p>
    <w:p w:rsidR="003C3854" w:rsidRDefault="003C3854" w:rsidP="00881C70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color w:val="262626"/>
          <w:sz w:val="28"/>
          <w:szCs w:val="28"/>
        </w:rPr>
      </w:pPr>
    </w:p>
    <w:p w:rsidR="003C3854" w:rsidRDefault="003C3854" w:rsidP="00881C70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color w:val="262626"/>
          <w:sz w:val="28"/>
          <w:szCs w:val="28"/>
        </w:rPr>
      </w:pPr>
    </w:p>
    <w:p w:rsidR="00111A0A" w:rsidRDefault="00111A0A"/>
    <w:sectPr w:rsidR="00111A0A" w:rsidSect="0011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70"/>
    <w:rsid w:val="00111A0A"/>
    <w:rsid w:val="001C72C9"/>
    <w:rsid w:val="0020320F"/>
    <w:rsid w:val="0023033C"/>
    <w:rsid w:val="002A3F85"/>
    <w:rsid w:val="002F14D1"/>
    <w:rsid w:val="003C3854"/>
    <w:rsid w:val="00881C70"/>
    <w:rsid w:val="00985F53"/>
    <w:rsid w:val="00B85710"/>
    <w:rsid w:val="00BA13FD"/>
    <w:rsid w:val="00CC7762"/>
    <w:rsid w:val="00D66CB5"/>
    <w:rsid w:val="00F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1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ospres@oao-usk.ru" TargetMode="External"/><Relationship Id="rId13" Type="http://schemas.openxmlformats.org/officeDocument/2006/relationships/hyperlink" Target="mailto:dges@oao-usk.ru" TargetMode="External"/><Relationship Id="rId18" Type="http://schemas.openxmlformats.org/officeDocument/2006/relationships/hyperlink" Target="mailto:surskres@oao-us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uzres@oao-usk.ru" TargetMode="External"/><Relationship Id="rId7" Type="http://schemas.openxmlformats.org/officeDocument/2006/relationships/hyperlink" Target="mailto:cilnares@oao-usk.ru" TargetMode="External"/><Relationship Id="rId12" Type="http://schemas.openxmlformats.org/officeDocument/2006/relationships/hyperlink" Target="mailto:stkulres@oao-usk.ru" TargetMode="External"/><Relationship Id="rId17" Type="http://schemas.openxmlformats.org/officeDocument/2006/relationships/hyperlink" Target="mailto:veshres@oao-usk.ru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karres@oao-usk.ru" TargetMode="External"/><Relationship Id="rId20" Type="http://schemas.openxmlformats.org/officeDocument/2006/relationships/hyperlink" Target="mailto:mres5@oao-us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engres@oao-usk.ru" TargetMode="External"/><Relationship Id="rId11" Type="http://schemas.openxmlformats.org/officeDocument/2006/relationships/hyperlink" Target="mailto:radres@oao-usk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terres@oao-usk.ru" TargetMode="External"/><Relationship Id="rId15" Type="http://schemas.openxmlformats.org/officeDocument/2006/relationships/hyperlink" Target="mailto:malykres@oao-u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vres@oao-usk.ru" TargetMode="External"/><Relationship Id="rId19" Type="http://schemas.openxmlformats.org/officeDocument/2006/relationships/hyperlink" Target="mailto:maynares@oao-usk.ru" TargetMode="External"/><Relationship Id="rId4" Type="http://schemas.openxmlformats.org/officeDocument/2006/relationships/hyperlink" Target="mailto:ulres@oao-usk.ru" TargetMode="External"/><Relationship Id="rId9" Type="http://schemas.openxmlformats.org/officeDocument/2006/relationships/hyperlink" Target="mailto:nikres@oao-usk.ru" TargetMode="External"/><Relationship Id="rId14" Type="http://schemas.openxmlformats.org/officeDocument/2006/relationships/hyperlink" Target="mailto:cherdres@oao-usk.ru" TargetMode="External"/><Relationship Id="rId22" Type="http://schemas.openxmlformats.org/officeDocument/2006/relationships/hyperlink" Target="mailto:bsyzres@oao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pankova_aa</dc:creator>
  <cp:lastModifiedBy>pankova_aa</cp:lastModifiedBy>
  <cp:revision>5</cp:revision>
  <dcterms:created xsi:type="dcterms:W3CDTF">2019-05-06T10:40:00Z</dcterms:created>
  <dcterms:modified xsi:type="dcterms:W3CDTF">2019-11-06T09:44:00Z</dcterms:modified>
</cp:coreProperties>
</file>