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</w:t>
      </w:r>
      <w:r w:rsidR="00094066">
        <w:rPr>
          <w:rFonts w:ascii="Times New Roman" w:hAnsi="Times New Roman" w:cs="Times New Roman"/>
          <w:sz w:val="24"/>
          <w:szCs w:val="24"/>
        </w:rPr>
        <w:t>20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5040"/>
        <w:gridCol w:w="990"/>
        <w:gridCol w:w="994"/>
        <w:gridCol w:w="2550"/>
      </w:tblGrid>
      <w:tr w:rsidR="004C10B4" w:rsidRPr="00746279" w:rsidTr="00E94E28">
        <w:trPr>
          <w:cantSplit/>
          <w:trHeight w:val="20"/>
        </w:trPr>
        <w:tc>
          <w:tcPr>
            <w:tcW w:w="243" w:type="pct"/>
            <w:vMerge w:val="restart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4C10B4" w:rsidRPr="0017249D" w:rsidRDefault="004C10B4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4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:rsidR="004C10B4" w:rsidRPr="00746279" w:rsidRDefault="004C10B4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0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2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0,778</w:t>
            </w:r>
          </w:p>
        </w:tc>
        <w:tc>
          <w:tcPr>
            <w:tcW w:w="494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0,927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-0,149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-0,004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0,764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0,909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-0,145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3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0,608</w:t>
            </w:r>
          </w:p>
        </w:tc>
        <w:tc>
          <w:tcPr>
            <w:tcW w:w="494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0,703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-0,095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-0,003</w:t>
            </w:r>
          </w:p>
        </w:tc>
      </w:tr>
      <w:tr w:rsidR="00094066" w:rsidRPr="007A3CCF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094066" w:rsidRPr="00746279" w:rsidRDefault="00094066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:rsidR="00094066" w:rsidRPr="00746279" w:rsidRDefault="00094066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0,597</w:t>
            </w:r>
          </w:p>
        </w:tc>
        <w:tc>
          <w:tcPr>
            <w:tcW w:w="494" w:type="pct"/>
            <w:vAlign w:val="bottom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0,689</w:t>
            </w:r>
          </w:p>
        </w:tc>
        <w:tc>
          <w:tcPr>
            <w:tcW w:w="1267" w:type="pct"/>
            <w:vAlign w:val="center"/>
          </w:tcPr>
          <w:p w:rsidR="00094066" w:rsidRPr="00094066" w:rsidRDefault="0009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-0,092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B46C34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461"/>
        <w:gridCol w:w="465"/>
        <w:gridCol w:w="555"/>
        <w:gridCol w:w="711"/>
        <w:gridCol w:w="711"/>
        <w:gridCol w:w="465"/>
        <w:gridCol w:w="555"/>
        <w:gridCol w:w="711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:rsidTr="007A3CCF">
        <w:tc>
          <w:tcPr>
            <w:tcW w:w="425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:rsidTr="007A3CCF">
        <w:tc>
          <w:tcPr>
            <w:tcW w:w="425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:rsidTr="007A3CCF">
        <w:tc>
          <w:tcPr>
            <w:tcW w:w="42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A3CCF" w:rsidRPr="003C7C29" w:rsidTr="007A3CCF">
        <w:trPr>
          <w:trHeight w:val="1141"/>
        </w:trPr>
        <w:tc>
          <w:tcPr>
            <w:tcW w:w="42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465" w:type="dxa"/>
          </w:tcPr>
          <w:p w:rsidR="007A3CCF" w:rsidRPr="003C7C29" w:rsidRDefault="007A3CCF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7A3CCF" w:rsidRPr="003C7C29" w:rsidRDefault="00094066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066">
              <w:rPr>
                <w:rFonts w:ascii="Times New Roman" w:hAnsi="Times New Roman" w:cs="Times New Roman"/>
                <w:sz w:val="18"/>
                <w:szCs w:val="18"/>
              </w:rPr>
              <w:t>0,909</w:t>
            </w:r>
          </w:p>
        </w:tc>
        <w:tc>
          <w:tcPr>
            <w:tcW w:w="46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7A3CCF" w:rsidRPr="003C7C29" w:rsidRDefault="00094066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066">
              <w:rPr>
                <w:rFonts w:ascii="Times New Roman" w:hAnsi="Times New Roman" w:cs="Times New Roman"/>
                <w:sz w:val="18"/>
                <w:szCs w:val="18"/>
              </w:rPr>
              <w:t>0,689</w:t>
            </w:r>
          </w:p>
        </w:tc>
        <w:tc>
          <w:tcPr>
            <w:tcW w:w="68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8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7A3CCF" w:rsidRPr="003C7C29" w:rsidTr="007A3CCF">
        <w:trPr>
          <w:trHeight w:val="20"/>
        </w:trPr>
        <w:tc>
          <w:tcPr>
            <w:tcW w:w="42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7A3CCF" w:rsidRPr="003C7C29" w:rsidRDefault="007A3CCF" w:rsidP="00746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Всего по СО</w:t>
            </w:r>
          </w:p>
        </w:tc>
        <w:tc>
          <w:tcPr>
            <w:tcW w:w="46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7A3CCF" w:rsidRPr="003C7C29" w:rsidRDefault="00094066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066">
              <w:rPr>
                <w:rFonts w:ascii="Times New Roman" w:hAnsi="Times New Roman" w:cs="Times New Roman"/>
                <w:sz w:val="18"/>
                <w:szCs w:val="18"/>
              </w:rPr>
              <w:t>0,909</w:t>
            </w:r>
          </w:p>
        </w:tc>
        <w:tc>
          <w:tcPr>
            <w:tcW w:w="46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7A3CCF" w:rsidRPr="003C7C29" w:rsidRDefault="00094066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066">
              <w:rPr>
                <w:rFonts w:ascii="Times New Roman" w:hAnsi="Times New Roman" w:cs="Times New Roman"/>
                <w:sz w:val="18"/>
                <w:szCs w:val="18"/>
              </w:rPr>
              <w:t>0,689</w:t>
            </w:r>
          </w:p>
        </w:tc>
        <w:tc>
          <w:tcPr>
            <w:tcW w:w="68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7A3CCF" w:rsidRPr="003C7C29" w:rsidRDefault="007A3CCF" w:rsidP="007A3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8" w:type="dxa"/>
          </w:tcPr>
          <w:p w:rsidR="007A3CCF" w:rsidRPr="003C7C29" w:rsidRDefault="007A3CCF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  <w:r w:rsidR="00094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A3CCF" w:rsidRPr="003C7C29" w:rsidRDefault="007A3CCF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:rsidR="00B46C34" w:rsidRPr="003C7C29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RPr="003C7C29" w:rsidSect="003C7C29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BA" w:rsidRDefault="00BB11BA" w:rsidP="00B46C34">
      <w:pPr>
        <w:spacing w:after="0" w:line="240" w:lineRule="auto"/>
      </w:pPr>
      <w:r>
        <w:separator/>
      </w:r>
    </w:p>
  </w:endnote>
  <w:endnote w:type="continuationSeparator" w:id="1">
    <w:p w:rsidR="00BB11BA" w:rsidRDefault="00BB11BA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BA" w:rsidRDefault="00BB11BA" w:rsidP="00B46C34">
      <w:pPr>
        <w:spacing w:after="0" w:line="240" w:lineRule="auto"/>
      </w:pPr>
      <w:r>
        <w:separator/>
      </w:r>
    </w:p>
  </w:footnote>
  <w:footnote w:type="continuationSeparator" w:id="1">
    <w:p w:rsidR="00BB11BA" w:rsidRDefault="00BB11BA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066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28A8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11BA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mishutin_av</cp:lastModifiedBy>
  <cp:revision>15</cp:revision>
  <cp:lastPrinted>2020-02-07T09:30:00Z</cp:lastPrinted>
  <dcterms:created xsi:type="dcterms:W3CDTF">2019-03-18T06:10:00Z</dcterms:created>
  <dcterms:modified xsi:type="dcterms:W3CDTF">2021-01-26T05:44:00Z</dcterms:modified>
</cp:coreProperties>
</file>