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33E" w:rsidRPr="00327936" w:rsidRDefault="0022033E" w:rsidP="0032793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7936" w:rsidRPr="00327936" w:rsidRDefault="00327936" w:rsidP="00327936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327936">
        <w:rPr>
          <w:rFonts w:ascii="Times New Roman" w:hAnsi="Times New Roman" w:cs="Times New Roman"/>
          <w:sz w:val="28"/>
          <w:szCs w:val="28"/>
        </w:rPr>
        <w:t xml:space="preserve">АО «Ульяновская сетевая компания» сообщает о плановых отключениях электроэнергии на </w:t>
      </w:r>
      <w:r>
        <w:rPr>
          <w:rFonts w:ascii="Times New Roman" w:hAnsi="Times New Roman" w:cs="Times New Roman"/>
          <w:sz w:val="28"/>
          <w:szCs w:val="28"/>
        </w:rPr>
        <w:t>март 2020</w:t>
      </w:r>
      <w:r w:rsidRPr="0032793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27936" w:rsidRDefault="00327936" w:rsidP="00327936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  <w:r w:rsidRPr="00327936">
        <w:rPr>
          <w:rFonts w:ascii="Times New Roman" w:hAnsi="Times New Roman" w:cs="Times New Roman"/>
          <w:sz w:val="28"/>
          <w:szCs w:val="28"/>
        </w:rPr>
        <w:t>следующих потребителей в г. Димитровград</w:t>
      </w:r>
    </w:p>
    <w:p w:rsidR="00327936" w:rsidRDefault="00327936" w:rsidP="00327936">
      <w:pPr>
        <w:spacing w:after="0" w:line="240" w:lineRule="auto"/>
        <w:ind w:right="-3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43" w:type="dxa"/>
        <w:tblInd w:w="-459" w:type="dxa"/>
        <w:tblLayout w:type="fixed"/>
        <w:tblLook w:val="04A0"/>
      </w:tblPr>
      <w:tblGrid>
        <w:gridCol w:w="3588"/>
        <w:gridCol w:w="9963"/>
        <w:gridCol w:w="2392"/>
      </w:tblGrid>
      <w:tr w:rsidR="00327936" w:rsidRPr="000541B2" w:rsidTr="00327936">
        <w:trPr>
          <w:trHeight w:val="458"/>
        </w:trPr>
        <w:tc>
          <w:tcPr>
            <w:tcW w:w="3588" w:type="dxa"/>
            <w:vAlign w:val="center"/>
          </w:tcPr>
          <w:p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э</w:t>
            </w:r>
            <w:r w:rsidR="00CE6B85">
              <w:rPr>
                <w:rFonts w:ascii="Times New Roman" w:hAnsi="Times New Roman" w:cs="Times New Roman"/>
                <w:b/>
                <w:sz w:val="28"/>
                <w:szCs w:val="28"/>
              </w:rPr>
              <w:t>лектроустановки</w:t>
            </w:r>
          </w:p>
        </w:tc>
        <w:tc>
          <w:tcPr>
            <w:tcW w:w="9963" w:type="dxa"/>
            <w:vAlign w:val="center"/>
          </w:tcPr>
          <w:p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потребителя</w:t>
            </w:r>
          </w:p>
          <w:p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ED57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МКД, </w:t>
            </w: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ИЖС</w:t>
            </w:r>
            <w:r w:rsidR="00ED573A">
              <w:rPr>
                <w:rFonts w:ascii="Times New Roman" w:hAnsi="Times New Roman" w:cs="Times New Roman"/>
                <w:b/>
                <w:sz w:val="28"/>
                <w:szCs w:val="28"/>
              </w:rPr>
              <w:t>, Юр. лица</w:t>
            </w: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392" w:type="dxa"/>
            <w:vAlign w:val="center"/>
          </w:tcPr>
          <w:p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Дата,</w:t>
            </w:r>
          </w:p>
          <w:p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  <w:p w:rsidR="00327936" w:rsidRPr="00327936" w:rsidRDefault="00327936" w:rsidP="003279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sz w:val="28"/>
                <w:szCs w:val="28"/>
              </w:rPr>
              <w:t>09.00 -12.00</w:t>
            </w:r>
          </w:p>
        </w:tc>
      </w:tr>
      <w:tr w:rsidR="00327936" w:rsidRPr="000541B2" w:rsidTr="00F65C2F">
        <w:trPr>
          <w:trHeight w:val="256"/>
        </w:trPr>
        <w:tc>
          <w:tcPr>
            <w:tcW w:w="3588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РП №8</w:t>
            </w:r>
          </w:p>
        </w:tc>
        <w:tc>
          <w:tcPr>
            <w:tcW w:w="9963" w:type="dxa"/>
          </w:tcPr>
          <w:p w:rsidR="00327936" w:rsidRDefault="00327936" w:rsidP="003279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С/О «Юбилейное уч.253,258, 277, 291</w:t>
            </w:r>
          </w:p>
          <w:p w:rsidR="00327936" w:rsidRPr="00327936" w:rsidRDefault="00327936" w:rsidP="000024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="000024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р. лица: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Восточная 44</w:t>
            </w:r>
            <w:r w:rsidR="00ED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(магазин ИП Лазарев)</w:t>
            </w:r>
          </w:p>
        </w:tc>
        <w:tc>
          <w:tcPr>
            <w:tcW w:w="2392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04.03</w:t>
            </w:r>
          </w:p>
        </w:tc>
      </w:tr>
      <w:tr w:rsidR="00327936" w:rsidRPr="000541B2" w:rsidTr="00F65C2F">
        <w:trPr>
          <w:trHeight w:val="201"/>
        </w:trPr>
        <w:tc>
          <w:tcPr>
            <w:tcW w:w="3588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ТП №15</w:t>
            </w:r>
          </w:p>
        </w:tc>
        <w:tc>
          <w:tcPr>
            <w:tcW w:w="9963" w:type="dxa"/>
          </w:tcPr>
          <w:p w:rsidR="00327936" w:rsidRPr="00327936" w:rsidRDefault="00327936" w:rsidP="0032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Лесная Горка 10Д</w:t>
            </w:r>
          </w:p>
        </w:tc>
        <w:tc>
          <w:tcPr>
            <w:tcW w:w="2392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</w:t>
            </w:r>
          </w:p>
        </w:tc>
      </w:tr>
      <w:tr w:rsidR="00327936" w:rsidRPr="000541B2" w:rsidTr="00F65C2F">
        <w:trPr>
          <w:trHeight w:val="177"/>
        </w:trPr>
        <w:tc>
          <w:tcPr>
            <w:tcW w:w="3588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 №20</w:t>
            </w:r>
          </w:p>
        </w:tc>
        <w:tc>
          <w:tcPr>
            <w:tcW w:w="9963" w:type="dxa"/>
          </w:tcPr>
          <w:p w:rsidR="00327936" w:rsidRPr="00327936" w:rsidRDefault="00327936" w:rsidP="00327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936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л. Вокзальная </w:t>
            </w:r>
            <w:r w:rsidRPr="00327936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2392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327936" w:rsidRPr="000541B2" w:rsidTr="00F65C2F">
        <w:trPr>
          <w:trHeight w:val="269"/>
        </w:trPr>
        <w:tc>
          <w:tcPr>
            <w:tcW w:w="3588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ТП №25</w:t>
            </w:r>
          </w:p>
        </w:tc>
        <w:tc>
          <w:tcPr>
            <w:tcW w:w="9963" w:type="dxa"/>
          </w:tcPr>
          <w:p w:rsidR="00327936" w:rsidRPr="00327936" w:rsidRDefault="00327936" w:rsidP="0032793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ул. Парадизова 19</w:t>
            </w:r>
          </w:p>
        </w:tc>
        <w:tc>
          <w:tcPr>
            <w:tcW w:w="2392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327936" w:rsidRPr="000541B2" w:rsidTr="00F65C2F">
        <w:trPr>
          <w:trHeight w:val="258"/>
        </w:trPr>
        <w:tc>
          <w:tcPr>
            <w:tcW w:w="3588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 №74</w:t>
            </w:r>
          </w:p>
        </w:tc>
        <w:tc>
          <w:tcPr>
            <w:tcW w:w="9963" w:type="dxa"/>
          </w:tcPr>
          <w:p w:rsidR="00327936" w:rsidRPr="00327936" w:rsidRDefault="00002409" w:rsidP="00ED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Юр. лица: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ул. Гагарина 65</w:t>
            </w:r>
            <w:r w:rsidR="003C3F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573A">
              <w:t>(</w:t>
            </w:r>
            <w:r w:rsidR="00ED573A" w:rsidRPr="00ED573A">
              <w:rPr>
                <w:rFonts w:ascii="Times New Roman" w:hAnsi="Times New Roman" w:cs="Times New Roman"/>
                <w:sz w:val="28"/>
                <w:szCs w:val="28"/>
              </w:rPr>
              <w:t>здание ООО ТК Димитровградский</w:t>
            </w:r>
            <w:r w:rsidR="00ED57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C3F85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ED57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Т.Потаповой 123</w:t>
            </w:r>
            <w:r w:rsidR="00ED573A">
              <w:t xml:space="preserve"> (</w:t>
            </w:r>
            <w:r w:rsidR="00ED573A" w:rsidRPr="00ED573A">
              <w:rPr>
                <w:rFonts w:ascii="Times New Roman" w:hAnsi="Times New Roman" w:cs="Times New Roman"/>
                <w:sz w:val="28"/>
                <w:szCs w:val="28"/>
              </w:rPr>
              <w:t>новый рынок-1, новый рынок-2,мясной павильон «Ангар», баня</w:t>
            </w:r>
            <w:r w:rsidR="00ED573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92" w:type="dxa"/>
            <w:vAlign w:val="center"/>
          </w:tcPr>
          <w:p w:rsidR="00327936" w:rsidRPr="00327936" w:rsidRDefault="00327936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</w:tr>
      <w:tr w:rsidR="00327936" w:rsidRPr="000541B2" w:rsidTr="00F65C2F">
        <w:trPr>
          <w:trHeight w:val="380"/>
        </w:trPr>
        <w:tc>
          <w:tcPr>
            <w:tcW w:w="3588" w:type="dxa"/>
            <w:vAlign w:val="center"/>
          </w:tcPr>
          <w:p w:rsidR="00327936" w:rsidRPr="00327936" w:rsidRDefault="00D364A3" w:rsidP="00F65C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ТП №119</w:t>
            </w:r>
          </w:p>
        </w:tc>
        <w:tc>
          <w:tcPr>
            <w:tcW w:w="9963" w:type="dxa"/>
          </w:tcPr>
          <w:p w:rsidR="00327936" w:rsidRPr="00D364A3" w:rsidRDefault="00002409" w:rsidP="00002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Юр. лица: </w:t>
            </w:r>
            <w:r w:rsidR="00D364A3" w:rsidRPr="00D364A3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64A3" w:rsidRPr="00D364A3">
              <w:rPr>
                <w:rFonts w:ascii="Times New Roman" w:hAnsi="Times New Roman" w:cs="Times New Roman"/>
                <w:sz w:val="28"/>
                <w:szCs w:val="28"/>
              </w:rPr>
              <w:t>Ульяновская 53</w:t>
            </w:r>
            <w:r w:rsidR="008A1CE2">
              <w:t xml:space="preserve"> </w:t>
            </w:r>
            <w:r w:rsidR="008A1CE2" w:rsidRPr="008A1CE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D573A" w:rsidRPr="008A1CE2">
              <w:rPr>
                <w:rFonts w:ascii="Times New Roman" w:hAnsi="Times New Roman" w:cs="Times New Roman"/>
                <w:sz w:val="28"/>
                <w:szCs w:val="28"/>
              </w:rPr>
              <w:t>СТО «Комета»)</w:t>
            </w:r>
          </w:p>
        </w:tc>
        <w:tc>
          <w:tcPr>
            <w:tcW w:w="2392" w:type="dxa"/>
            <w:vAlign w:val="center"/>
          </w:tcPr>
          <w:p w:rsidR="00327936" w:rsidRPr="00327936" w:rsidRDefault="00D364A3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327936" w:rsidRPr="000541B2" w:rsidTr="00F65C2F">
        <w:trPr>
          <w:trHeight w:val="258"/>
        </w:trPr>
        <w:tc>
          <w:tcPr>
            <w:tcW w:w="3588" w:type="dxa"/>
            <w:vAlign w:val="center"/>
          </w:tcPr>
          <w:p w:rsidR="00327936" w:rsidRPr="00327936" w:rsidRDefault="00D364A3" w:rsidP="00F65C2F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ТП №272</w:t>
            </w:r>
          </w:p>
        </w:tc>
        <w:tc>
          <w:tcPr>
            <w:tcW w:w="9963" w:type="dxa"/>
          </w:tcPr>
          <w:p w:rsidR="00002409" w:rsidRDefault="00002409" w:rsidP="000024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02409">
              <w:rPr>
                <w:rFonts w:ascii="Times New Roman" w:hAnsi="Times New Roman" w:cs="Times New Roman"/>
                <w:bCs/>
                <w:sz w:val="28"/>
                <w:szCs w:val="28"/>
              </w:rPr>
              <w:t>МКД: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ул. Алтайская 39,</w:t>
            </w:r>
            <w:r w:rsidR="00ED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02409">
              <w:rPr>
                <w:rFonts w:ascii="Times New Roman" w:hAnsi="Times New Roman" w:cs="Times New Roman"/>
                <w:bCs/>
                <w:sz w:val="28"/>
                <w:szCs w:val="28"/>
              </w:rPr>
              <w:t>39А</w:t>
            </w:r>
            <w:r w:rsidR="008A1CE2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3C3F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41,</w:t>
            </w:r>
            <w:r w:rsidR="00ED573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41А, ул. Черемшанская 83А</w:t>
            </w:r>
            <w:r w:rsidR="008A1CE2">
              <w:rPr>
                <w:rFonts w:ascii="Times New Roman" w:hAnsi="Times New Roman" w:cs="Times New Roman"/>
                <w:bCs/>
                <w:sz w:val="28"/>
                <w:szCs w:val="28"/>
              </w:rPr>
              <w:t>, 87</w:t>
            </w:r>
            <w:r w:rsidR="007336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участок с кадастровым номером </w:t>
            </w:r>
            <w:r w:rsidR="00733606" w:rsidRPr="00733606">
              <w:rPr>
                <w:rFonts w:ascii="Times New Roman" w:hAnsi="Times New Roman" w:cs="Times New Roman"/>
                <w:bCs/>
                <w:sz w:val="28"/>
                <w:szCs w:val="28"/>
              </w:rPr>
              <w:t>73:23:011605:1655</w:t>
            </w:r>
          </w:p>
          <w:p w:rsidR="00327936" w:rsidRPr="00327936" w:rsidRDefault="00ED573A" w:rsidP="00002409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1CE2">
              <w:rPr>
                <w:rFonts w:ascii="Times New Roman" w:hAnsi="Times New Roman" w:cs="Times New Roman"/>
                <w:bCs/>
                <w:sz w:val="28"/>
                <w:szCs w:val="28"/>
              </w:rPr>
              <w:t>Юр. лица:</w:t>
            </w:r>
            <w:r w:rsidR="008A1CE2">
              <w:t xml:space="preserve"> </w:t>
            </w:r>
            <w:r w:rsidR="008A1C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киоск ИП Алексеева Е.О., ул. Черемшанская </w:t>
            </w:r>
            <w:r w:rsidR="008A1CE2" w:rsidRPr="008A1CE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83 </w:t>
            </w:r>
            <w:r w:rsidR="008A1CE2">
              <w:rPr>
                <w:rFonts w:ascii="Times New Roman" w:hAnsi="Times New Roman" w:cs="Times New Roman"/>
                <w:bCs/>
                <w:sz w:val="28"/>
                <w:szCs w:val="28"/>
              </w:rPr>
              <w:t>(</w:t>
            </w:r>
            <w:r w:rsidR="008A1CE2" w:rsidRPr="008A1CE2">
              <w:rPr>
                <w:rFonts w:ascii="Times New Roman" w:hAnsi="Times New Roman" w:cs="Times New Roman"/>
                <w:bCs/>
                <w:sz w:val="28"/>
                <w:szCs w:val="28"/>
              </w:rPr>
              <w:t>магазин ООО Нева</w:t>
            </w:r>
            <w:r w:rsidR="008A1CE2">
              <w:rPr>
                <w:rFonts w:ascii="Times New Roman" w:hAnsi="Times New Roman" w:cs="Times New Roman"/>
                <w:bCs/>
                <w:sz w:val="28"/>
                <w:szCs w:val="28"/>
              </w:rPr>
              <w:t>), ул. Алтайская 41 (катодная станция ООО «Газпром»)</w:t>
            </w:r>
          </w:p>
        </w:tc>
        <w:tc>
          <w:tcPr>
            <w:tcW w:w="2392" w:type="dxa"/>
            <w:vAlign w:val="center"/>
          </w:tcPr>
          <w:p w:rsidR="00327936" w:rsidRPr="00327936" w:rsidRDefault="00D364A3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</w:tc>
      </w:tr>
      <w:tr w:rsidR="00327936" w:rsidRPr="000541B2" w:rsidTr="00F65C2F">
        <w:trPr>
          <w:trHeight w:val="442"/>
        </w:trPr>
        <w:tc>
          <w:tcPr>
            <w:tcW w:w="3588" w:type="dxa"/>
            <w:vAlign w:val="center"/>
          </w:tcPr>
          <w:p w:rsidR="00327936" w:rsidRPr="00327936" w:rsidRDefault="00ED573A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ТП №279</w:t>
            </w:r>
          </w:p>
        </w:tc>
        <w:tc>
          <w:tcPr>
            <w:tcW w:w="9963" w:type="dxa"/>
          </w:tcPr>
          <w:p w:rsidR="00ED573A" w:rsidRPr="00327936" w:rsidRDefault="00ED573A" w:rsidP="00ED5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ИЖС: у</w:t>
            </w:r>
            <w:r w:rsidRPr="00ED573A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73A">
              <w:rPr>
                <w:rFonts w:ascii="Times New Roman" w:hAnsi="Times New Roman" w:cs="Times New Roman"/>
                <w:sz w:val="28"/>
                <w:szCs w:val="28"/>
              </w:rPr>
              <w:t>Тараканова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573A">
              <w:rPr>
                <w:rFonts w:ascii="Times New Roman" w:hAnsi="Times New Roman" w:cs="Times New Roman"/>
                <w:sz w:val="28"/>
                <w:szCs w:val="28"/>
              </w:rPr>
              <w:t xml:space="preserve">91,93,95,99,101, 103,105, 109,111,113, 133а,135а,137а,137б, 137в, 139а,139в, 143а,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147, </w:t>
            </w:r>
            <w:r w:rsidRPr="00ED573A">
              <w:rPr>
                <w:rFonts w:ascii="Times New Roman" w:hAnsi="Times New Roman" w:cs="Times New Roman"/>
                <w:sz w:val="28"/>
                <w:szCs w:val="28"/>
              </w:rPr>
              <w:t>147а,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149, </w:t>
            </w:r>
            <w:r w:rsidRPr="00ED573A">
              <w:rPr>
                <w:rFonts w:ascii="Times New Roman" w:hAnsi="Times New Roman" w:cs="Times New Roman"/>
                <w:sz w:val="28"/>
                <w:szCs w:val="28"/>
              </w:rPr>
              <w:t>149а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ED573A">
              <w:rPr>
                <w:rFonts w:ascii="Times New Roman" w:hAnsi="Times New Roman" w:cs="Times New Roman"/>
                <w:sz w:val="28"/>
                <w:szCs w:val="28"/>
              </w:rPr>
              <w:t>155,157,161,165</w:t>
            </w:r>
          </w:p>
        </w:tc>
        <w:tc>
          <w:tcPr>
            <w:tcW w:w="2392" w:type="dxa"/>
            <w:vAlign w:val="center"/>
          </w:tcPr>
          <w:p w:rsidR="00327936" w:rsidRPr="00327936" w:rsidRDefault="00ED573A" w:rsidP="00F65C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</w:tr>
    </w:tbl>
    <w:p w:rsidR="009A6F19" w:rsidRDefault="009A6F19" w:rsidP="001113D4">
      <w:pPr>
        <w:rPr>
          <w:rFonts w:ascii="Times New Roman" w:hAnsi="Times New Roman" w:cs="Times New Roman"/>
          <w:sz w:val="28"/>
          <w:szCs w:val="28"/>
        </w:rPr>
      </w:pPr>
    </w:p>
    <w:p w:rsidR="0071539E" w:rsidRDefault="0071539E" w:rsidP="001113D4">
      <w:pPr>
        <w:rPr>
          <w:rFonts w:ascii="Times New Roman" w:hAnsi="Times New Roman" w:cs="Times New Roman"/>
          <w:sz w:val="28"/>
          <w:szCs w:val="28"/>
        </w:rPr>
      </w:pPr>
    </w:p>
    <w:sectPr w:rsidR="0071539E" w:rsidSect="00327936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8396F"/>
    <w:rsid w:val="00002409"/>
    <w:rsid w:val="00007E37"/>
    <w:rsid w:val="0001570B"/>
    <w:rsid w:val="0002302C"/>
    <w:rsid w:val="0002337A"/>
    <w:rsid w:val="000238E9"/>
    <w:rsid w:val="00026C9B"/>
    <w:rsid w:val="000300B2"/>
    <w:rsid w:val="00046BC0"/>
    <w:rsid w:val="00050FCD"/>
    <w:rsid w:val="0005684A"/>
    <w:rsid w:val="00095B0A"/>
    <w:rsid w:val="000A0E65"/>
    <w:rsid w:val="000A46D6"/>
    <w:rsid w:val="000C0B02"/>
    <w:rsid w:val="000C7CCF"/>
    <w:rsid w:val="000D5819"/>
    <w:rsid w:val="000E59F3"/>
    <w:rsid w:val="0010273B"/>
    <w:rsid w:val="001113D4"/>
    <w:rsid w:val="00114AF1"/>
    <w:rsid w:val="00167A28"/>
    <w:rsid w:val="00182D69"/>
    <w:rsid w:val="00195A13"/>
    <w:rsid w:val="00196BB2"/>
    <w:rsid w:val="00197CCE"/>
    <w:rsid w:val="001A6D0A"/>
    <w:rsid w:val="001B4316"/>
    <w:rsid w:val="001B7A0A"/>
    <w:rsid w:val="001D710C"/>
    <w:rsid w:val="00210873"/>
    <w:rsid w:val="0022033E"/>
    <w:rsid w:val="00220680"/>
    <w:rsid w:val="00254B50"/>
    <w:rsid w:val="00264D57"/>
    <w:rsid w:val="00276CDA"/>
    <w:rsid w:val="0028543A"/>
    <w:rsid w:val="00293EAE"/>
    <w:rsid w:val="002A270E"/>
    <w:rsid w:val="002A39E3"/>
    <w:rsid w:val="002C4987"/>
    <w:rsid w:val="002D1347"/>
    <w:rsid w:val="002D59F3"/>
    <w:rsid w:val="002F1C67"/>
    <w:rsid w:val="00306728"/>
    <w:rsid w:val="00314818"/>
    <w:rsid w:val="00327936"/>
    <w:rsid w:val="00331388"/>
    <w:rsid w:val="00360E1B"/>
    <w:rsid w:val="00362EA0"/>
    <w:rsid w:val="003748EA"/>
    <w:rsid w:val="00395EB5"/>
    <w:rsid w:val="003B25FE"/>
    <w:rsid w:val="003C060C"/>
    <w:rsid w:val="003C3F85"/>
    <w:rsid w:val="003F1317"/>
    <w:rsid w:val="003F74AF"/>
    <w:rsid w:val="004135D9"/>
    <w:rsid w:val="00443911"/>
    <w:rsid w:val="00447AB3"/>
    <w:rsid w:val="00481C9D"/>
    <w:rsid w:val="00484359"/>
    <w:rsid w:val="004A1E64"/>
    <w:rsid w:val="004B0490"/>
    <w:rsid w:val="004C01EF"/>
    <w:rsid w:val="004F3D59"/>
    <w:rsid w:val="00526BAC"/>
    <w:rsid w:val="005332BC"/>
    <w:rsid w:val="0054289B"/>
    <w:rsid w:val="00562D06"/>
    <w:rsid w:val="00590BF1"/>
    <w:rsid w:val="005A01B4"/>
    <w:rsid w:val="005B0FB3"/>
    <w:rsid w:val="005D4A0F"/>
    <w:rsid w:val="005E622F"/>
    <w:rsid w:val="00624EEA"/>
    <w:rsid w:val="00630076"/>
    <w:rsid w:val="00642A6E"/>
    <w:rsid w:val="00644C21"/>
    <w:rsid w:val="00654D20"/>
    <w:rsid w:val="00660DA4"/>
    <w:rsid w:val="00666959"/>
    <w:rsid w:val="00682A9A"/>
    <w:rsid w:val="00685212"/>
    <w:rsid w:val="006A1CC1"/>
    <w:rsid w:val="006C1221"/>
    <w:rsid w:val="006C626B"/>
    <w:rsid w:val="006D09FA"/>
    <w:rsid w:val="006D37FF"/>
    <w:rsid w:val="006E68FC"/>
    <w:rsid w:val="006E72FA"/>
    <w:rsid w:val="006F08FC"/>
    <w:rsid w:val="00711449"/>
    <w:rsid w:val="0071539E"/>
    <w:rsid w:val="007307C5"/>
    <w:rsid w:val="00733606"/>
    <w:rsid w:val="00746489"/>
    <w:rsid w:val="007911B0"/>
    <w:rsid w:val="007942F0"/>
    <w:rsid w:val="007969D6"/>
    <w:rsid w:val="007A5ADD"/>
    <w:rsid w:val="007B1A29"/>
    <w:rsid w:val="00822779"/>
    <w:rsid w:val="0084530F"/>
    <w:rsid w:val="0084728C"/>
    <w:rsid w:val="00847340"/>
    <w:rsid w:val="008544D6"/>
    <w:rsid w:val="00877753"/>
    <w:rsid w:val="008801A6"/>
    <w:rsid w:val="0089367F"/>
    <w:rsid w:val="008A0931"/>
    <w:rsid w:val="008A1C24"/>
    <w:rsid w:val="008A1CE2"/>
    <w:rsid w:val="008A5334"/>
    <w:rsid w:val="008A554E"/>
    <w:rsid w:val="008A7CBB"/>
    <w:rsid w:val="008B208B"/>
    <w:rsid w:val="008B388E"/>
    <w:rsid w:val="008B5444"/>
    <w:rsid w:val="008F4099"/>
    <w:rsid w:val="008F5137"/>
    <w:rsid w:val="00902DF3"/>
    <w:rsid w:val="00950780"/>
    <w:rsid w:val="00963298"/>
    <w:rsid w:val="0098396F"/>
    <w:rsid w:val="00985BA3"/>
    <w:rsid w:val="009A5EED"/>
    <w:rsid w:val="009A6F19"/>
    <w:rsid w:val="009B763A"/>
    <w:rsid w:val="009C26B9"/>
    <w:rsid w:val="009E32C3"/>
    <w:rsid w:val="00A245C8"/>
    <w:rsid w:val="00A343FC"/>
    <w:rsid w:val="00A47727"/>
    <w:rsid w:val="00A572C6"/>
    <w:rsid w:val="00A60970"/>
    <w:rsid w:val="00A70D6B"/>
    <w:rsid w:val="00A80603"/>
    <w:rsid w:val="00A866F2"/>
    <w:rsid w:val="00A91DC8"/>
    <w:rsid w:val="00A96230"/>
    <w:rsid w:val="00AF193E"/>
    <w:rsid w:val="00B00750"/>
    <w:rsid w:val="00B13BA4"/>
    <w:rsid w:val="00B50F65"/>
    <w:rsid w:val="00B76AD7"/>
    <w:rsid w:val="00BA1EB5"/>
    <w:rsid w:val="00BA5AD8"/>
    <w:rsid w:val="00BB734D"/>
    <w:rsid w:val="00BC55DE"/>
    <w:rsid w:val="00BD45C7"/>
    <w:rsid w:val="00BE63B2"/>
    <w:rsid w:val="00C048A6"/>
    <w:rsid w:val="00C075BD"/>
    <w:rsid w:val="00C22E95"/>
    <w:rsid w:val="00C37504"/>
    <w:rsid w:val="00C45399"/>
    <w:rsid w:val="00C47E97"/>
    <w:rsid w:val="00C5308F"/>
    <w:rsid w:val="00C57A15"/>
    <w:rsid w:val="00CA5273"/>
    <w:rsid w:val="00CA6F3C"/>
    <w:rsid w:val="00CB5DD0"/>
    <w:rsid w:val="00CC222F"/>
    <w:rsid w:val="00CD690E"/>
    <w:rsid w:val="00CE4B2C"/>
    <w:rsid w:val="00CE4F75"/>
    <w:rsid w:val="00CE6B85"/>
    <w:rsid w:val="00CE7CD9"/>
    <w:rsid w:val="00D01091"/>
    <w:rsid w:val="00D0673A"/>
    <w:rsid w:val="00D1173B"/>
    <w:rsid w:val="00D13575"/>
    <w:rsid w:val="00D172C5"/>
    <w:rsid w:val="00D364A3"/>
    <w:rsid w:val="00D53876"/>
    <w:rsid w:val="00D54C0A"/>
    <w:rsid w:val="00D6051D"/>
    <w:rsid w:val="00DB2352"/>
    <w:rsid w:val="00DB3AFD"/>
    <w:rsid w:val="00DE17F5"/>
    <w:rsid w:val="00DE36D1"/>
    <w:rsid w:val="00E052DF"/>
    <w:rsid w:val="00E14802"/>
    <w:rsid w:val="00E5501B"/>
    <w:rsid w:val="00E656C4"/>
    <w:rsid w:val="00E702DB"/>
    <w:rsid w:val="00E727B2"/>
    <w:rsid w:val="00E95021"/>
    <w:rsid w:val="00E97A46"/>
    <w:rsid w:val="00EB595F"/>
    <w:rsid w:val="00EC41CD"/>
    <w:rsid w:val="00ED573A"/>
    <w:rsid w:val="00EE11DC"/>
    <w:rsid w:val="00EE5676"/>
    <w:rsid w:val="00EF05B8"/>
    <w:rsid w:val="00F027C7"/>
    <w:rsid w:val="00F316CF"/>
    <w:rsid w:val="00F32BBA"/>
    <w:rsid w:val="00F65B30"/>
    <w:rsid w:val="00F65C2F"/>
    <w:rsid w:val="00F713B9"/>
    <w:rsid w:val="00F74757"/>
    <w:rsid w:val="00F82BBB"/>
    <w:rsid w:val="00F93CA1"/>
    <w:rsid w:val="00F96493"/>
    <w:rsid w:val="00FC355E"/>
    <w:rsid w:val="00FC7BB9"/>
    <w:rsid w:val="00FE3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rozhkova_ea</cp:lastModifiedBy>
  <cp:revision>18</cp:revision>
  <cp:lastPrinted>2015-12-24T04:33:00Z</cp:lastPrinted>
  <dcterms:created xsi:type="dcterms:W3CDTF">2020-02-04T08:58:00Z</dcterms:created>
  <dcterms:modified xsi:type="dcterms:W3CDTF">2020-02-20T12:24:00Z</dcterms:modified>
</cp:coreProperties>
</file>