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4" w:type="dxa"/>
        <w:tblInd w:w="95" w:type="dxa"/>
        <w:tblLayout w:type="fixed"/>
        <w:tblLook w:val="04A0"/>
      </w:tblPr>
      <w:tblGrid>
        <w:gridCol w:w="439"/>
        <w:gridCol w:w="1417"/>
        <w:gridCol w:w="1276"/>
        <w:gridCol w:w="992"/>
        <w:gridCol w:w="1134"/>
        <w:gridCol w:w="992"/>
        <w:gridCol w:w="1560"/>
        <w:gridCol w:w="1984"/>
      </w:tblGrid>
      <w:tr w:rsidR="00881C70" w:rsidRPr="00460811" w:rsidTr="001C72C9">
        <w:trPr>
          <w:trHeight w:val="315"/>
        </w:trPr>
        <w:tc>
          <w:tcPr>
            <w:tcW w:w="78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C70" w:rsidRDefault="00881C70" w:rsidP="006660C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881C70" w:rsidRPr="0069472E" w:rsidRDefault="00881C70" w:rsidP="006660CB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9472E">
              <w:rPr>
                <w:b/>
                <w:bCs/>
                <w:color w:val="000000"/>
                <w:sz w:val="16"/>
                <w:szCs w:val="16"/>
              </w:rPr>
              <w:t>Ответственные сотрудники ПОК РЭС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81C70" w:rsidRPr="00460811" w:rsidTr="001C72C9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81C70" w:rsidRPr="00460811" w:rsidTr="001C72C9">
        <w:trPr>
          <w:trHeight w:val="51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0" w:name="RANGE!A4:G23"/>
            <w:r w:rsidRPr="006947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№ </w:t>
            </w:r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 ПОК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ФИО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Электронная </w:t>
            </w:r>
            <w:r w:rsidRPr="006947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почта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Номер </w:t>
            </w:r>
            <w:r w:rsidRPr="006947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br/>
              <w:t>стационарный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Замещают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947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Место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расположения </w:t>
            </w:r>
            <w:r w:rsidRPr="006947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</w:t>
            </w:r>
          </w:p>
        </w:tc>
      </w:tr>
      <w:tr w:rsidR="00881C70" w:rsidRPr="00460811" w:rsidTr="001C72C9">
        <w:trPr>
          <w:trHeight w:val="9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МРЭС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62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ПОК Ульяновского</w:t>
            </w:r>
          </w:p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р-на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Евсеева Елена Петровна</w:t>
            </w: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311703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техник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C70" w:rsidRPr="0069472E" w:rsidRDefault="00985F53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CC"/>
                <w:sz w:val="16"/>
                <w:szCs w:val="16"/>
              </w:rPr>
            </w:pPr>
            <w:hyperlink r:id="rId4" w:history="1">
              <w:r w:rsidR="00881C70" w:rsidRPr="0069472E">
                <w:rPr>
                  <w:rFonts w:ascii="Times New Roman" w:hAnsi="Times New Roman"/>
                  <w:color w:val="0000CC"/>
                  <w:sz w:val="16"/>
                  <w:szCs w:val="16"/>
                </w:rPr>
                <w:t>ulres@oao-usk.ru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8 (84-254) 2-07-45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70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Данилова Юлия </w:t>
            </w:r>
            <w:r w:rsidR="0020320F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Сергеевна</w:t>
            </w:r>
          </w:p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ст. контролер </w:t>
            </w: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>8 (906</w:t>
            </w:r>
            <w:r w:rsidRPr="0069472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147-85-24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>433310, Ульянов</w:t>
            </w:r>
            <w:r>
              <w:rPr>
                <w:color w:val="000000"/>
              </w:rPr>
              <w:t>с</w:t>
            </w:r>
            <w:r w:rsidRPr="0069472E">
              <w:rPr>
                <w:color w:val="000000"/>
              </w:rPr>
              <w:t xml:space="preserve">кая область, </w:t>
            </w:r>
          </w:p>
          <w:p w:rsidR="00881C70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 xml:space="preserve">р.п. Ишеевка, </w:t>
            </w:r>
          </w:p>
          <w:p w:rsidR="00881C70" w:rsidRPr="0069472E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Текстильщиков д.3/2а</w:t>
            </w:r>
          </w:p>
        </w:tc>
      </w:tr>
      <w:tr w:rsidR="00881C70" w:rsidRPr="00460811" w:rsidTr="001C72C9">
        <w:trPr>
          <w:trHeight w:val="9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 </w:t>
            </w:r>
            <w:r w:rsidR="0020320F"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Терен</w:t>
            </w:r>
            <w:r w:rsidR="0020320F">
              <w:rPr>
                <w:rFonts w:ascii="Times New Roman" w:hAnsi="Times New Roman"/>
                <w:color w:val="000000"/>
                <w:sz w:val="16"/>
                <w:szCs w:val="16"/>
              </w:rPr>
              <w:t>ь</w:t>
            </w:r>
            <w:r w:rsidR="0020320F"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гульского</w:t>
            </w: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р-на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20320F" w:rsidP="002032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Акинин Михаил Ни</w:t>
            </w: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колаевич начальник</w:t>
            </w:r>
            <w:r w:rsidRPr="0069472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9472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старший </w:t>
            </w: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контролер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985F53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CC"/>
                <w:sz w:val="16"/>
                <w:szCs w:val="16"/>
              </w:rPr>
            </w:pPr>
            <w:hyperlink r:id="rId5" w:history="1">
              <w:r w:rsidR="00881C70" w:rsidRPr="0069472E">
                <w:rPr>
                  <w:rFonts w:ascii="Times New Roman" w:hAnsi="Times New Roman"/>
                  <w:color w:val="0000CC"/>
                  <w:sz w:val="16"/>
                  <w:szCs w:val="16"/>
                </w:rPr>
                <w:t>terres@oao-usk.ru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8 (84-234) 2-13-79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Акинин Михаил Ни</w:t>
            </w: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колаевич начальник</w:t>
            </w:r>
            <w:r w:rsidRPr="0069472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9472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>8 (927) 982-80-64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 xml:space="preserve">433360, Ульяновская область, </w:t>
            </w:r>
          </w:p>
          <w:p w:rsidR="00881C70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 xml:space="preserve">р.п. Тереньга, </w:t>
            </w:r>
          </w:p>
          <w:p w:rsidR="00881C70" w:rsidRPr="0069472E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>ул. Нагорная, д.21.</w:t>
            </w:r>
          </w:p>
        </w:tc>
      </w:tr>
      <w:tr w:rsidR="00881C70" w:rsidRPr="00460811" w:rsidTr="001C72C9">
        <w:trPr>
          <w:trHeight w:val="9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ПОК Сенгилеевского р-на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Савдинкин</w:t>
            </w:r>
            <w:proofErr w:type="spellEnd"/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Евгений Викторович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3C3854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985F53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hyperlink r:id="rId6" w:history="1">
              <w:r w:rsidR="00881C70" w:rsidRPr="0069472E">
                <w:rPr>
                  <w:rFonts w:ascii="Times New Roman" w:hAnsi="Times New Roman"/>
                  <w:color w:val="0000FF"/>
                  <w:sz w:val="16"/>
                  <w:szCs w:val="16"/>
                </w:rPr>
                <w:t>sengres@oao-usk.ru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sz w:val="16"/>
                <w:szCs w:val="16"/>
              </w:rPr>
              <w:t xml:space="preserve">8 (84-233) 2-13-91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854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D0D0D"/>
                <w:sz w:val="16"/>
                <w:szCs w:val="16"/>
              </w:rPr>
            </w:pPr>
            <w:r w:rsidRPr="00460811">
              <w:rPr>
                <w:rFonts w:ascii="Times New Roman" w:hAnsi="Times New Roman"/>
                <w:i/>
                <w:iCs/>
                <w:color w:val="0D0D0D"/>
                <w:sz w:val="16"/>
                <w:szCs w:val="16"/>
              </w:rPr>
              <w:t xml:space="preserve">Осипова Алена Валерьевна ст. контролер </w:t>
            </w:r>
          </w:p>
          <w:p w:rsidR="00881C70" w:rsidRPr="00460811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D0D0D"/>
                <w:sz w:val="16"/>
                <w:szCs w:val="16"/>
              </w:rPr>
            </w:pPr>
            <w:r w:rsidRPr="00460811">
              <w:rPr>
                <w:rFonts w:ascii="Times New Roman" w:hAnsi="Times New Roman"/>
                <w:i/>
                <w:iCs/>
                <w:color w:val="0D0D0D"/>
                <w:sz w:val="16"/>
                <w:szCs w:val="16"/>
              </w:rPr>
              <w:t xml:space="preserve">8 (84-233) </w:t>
            </w:r>
          </w:p>
          <w:p w:rsidR="00881C70" w:rsidRPr="00460811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D0D0D"/>
                <w:sz w:val="16"/>
                <w:szCs w:val="16"/>
              </w:rPr>
            </w:pPr>
            <w:r w:rsidRPr="00460811">
              <w:rPr>
                <w:rFonts w:ascii="Times New Roman" w:hAnsi="Times New Roman"/>
                <w:i/>
                <w:iCs/>
                <w:color w:val="0D0D0D"/>
                <w:sz w:val="16"/>
                <w:szCs w:val="16"/>
              </w:rPr>
              <w:t>2-13-91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 xml:space="preserve">433380, Ульяновская область, </w:t>
            </w:r>
          </w:p>
          <w:p w:rsidR="00881C70" w:rsidRPr="0069472E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 xml:space="preserve">г. Сенгилей, ул. </w:t>
            </w:r>
            <w:proofErr w:type="gramStart"/>
            <w:r w:rsidRPr="0069472E">
              <w:rPr>
                <w:color w:val="000000"/>
              </w:rPr>
              <w:t>Красноармейская</w:t>
            </w:r>
            <w:proofErr w:type="gramEnd"/>
            <w:r w:rsidRPr="0069472E">
              <w:rPr>
                <w:color w:val="000000"/>
              </w:rPr>
              <w:t>, д. 74А.</w:t>
            </w:r>
          </w:p>
        </w:tc>
      </w:tr>
      <w:tr w:rsidR="00881C70" w:rsidRPr="00460811" w:rsidTr="001C72C9">
        <w:trPr>
          <w:trHeight w:val="12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62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 Цильнинского </w:t>
            </w:r>
          </w:p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р-на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Сандркина</w:t>
            </w:r>
            <w:proofErr w:type="spellEnd"/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Надежда Владимировна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3C3854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кладовщик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985F53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hyperlink r:id="rId7" w:history="1">
              <w:r w:rsidR="00881C70" w:rsidRPr="0069472E">
                <w:rPr>
                  <w:rFonts w:ascii="Times New Roman" w:hAnsi="Times New Roman"/>
                  <w:color w:val="0000FF"/>
                  <w:sz w:val="16"/>
                  <w:szCs w:val="16"/>
                </w:rPr>
                <w:t>cilnares@oao-usk.ru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8 (84-245) 2-22-80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70" w:rsidRPr="00460811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D0D0D"/>
                <w:sz w:val="16"/>
                <w:szCs w:val="16"/>
              </w:rPr>
            </w:pPr>
            <w:r w:rsidRPr="00460811">
              <w:rPr>
                <w:rFonts w:ascii="Times New Roman" w:hAnsi="Times New Roman"/>
                <w:i/>
                <w:iCs/>
                <w:color w:val="0D0D0D"/>
                <w:sz w:val="16"/>
                <w:szCs w:val="16"/>
              </w:rPr>
              <w:t xml:space="preserve">Наумова Ирина Анатольевна </w:t>
            </w:r>
          </w:p>
          <w:p w:rsidR="003C3854" w:rsidRDefault="00881C70" w:rsidP="003C38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D0D0D"/>
                <w:sz w:val="16"/>
                <w:szCs w:val="16"/>
              </w:rPr>
            </w:pPr>
            <w:proofErr w:type="gramStart"/>
            <w:r w:rsidRPr="00460811">
              <w:rPr>
                <w:rFonts w:ascii="Times New Roman" w:hAnsi="Times New Roman"/>
                <w:i/>
                <w:iCs/>
                <w:color w:val="0D0D0D"/>
                <w:sz w:val="16"/>
                <w:szCs w:val="16"/>
              </w:rPr>
              <w:t xml:space="preserve">ст. контролер </w:t>
            </w:r>
            <w:r w:rsidRPr="00460811">
              <w:rPr>
                <w:rFonts w:ascii="Times New Roman" w:hAnsi="Times New Roman"/>
                <w:i/>
                <w:iCs/>
                <w:color w:val="0D0D0D"/>
                <w:sz w:val="16"/>
                <w:szCs w:val="16"/>
              </w:rPr>
              <w:br/>
              <w:t>8 (84-245</w:t>
            </w:r>
            <w:proofErr w:type="gramEnd"/>
          </w:p>
          <w:p w:rsidR="00881C70" w:rsidRPr="00460811" w:rsidRDefault="00881C70" w:rsidP="003C38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D0D0D"/>
                <w:sz w:val="16"/>
                <w:szCs w:val="16"/>
              </w:rPr>
            </w:pPr>
            <w:r w:rsidRPr="00460811">
              <w:rPr>
                <w:rFonts w:ascii="Times New Roman" w:hAnsi="Times New Roman"/>
                <w:i/>
                <w:iCs/>
                <w:color w:val="0D0D0D"/>
                <w:sz w:val="16"/>
                <w:szCs w:val="16"/>
              </w:rPr>
              <w:t>2-25-11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 xml:space="preserve">433610, Ульяновская область, Цильнинский район, </w:t>
            </w:r>
          </w:p>
          <w:p w:rsidR="00881C70" w:rsidRPr="0069472E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>с. Большое Нагаткино</w:t>
            </w:r>
          </w:p>
        </w:tc>
      </w:tr>
      <w:tr w:rsidR="00881C70" w:rsidRPr="00460811" w:rsidTr="001C72C9">
        <w:trPr>
          <w:trHeight w:val="9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МРЭС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62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 Новоспасского </w:t>
            </w:r>
          </w:p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р-на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20320F" w:rsidP="002032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Ганчин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Александр Сергеевич </w:t>
            </w: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кладовщик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985F53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hyperlink r:id="rId8" w:history="1">
              <w:r w:rsidR="00881C70" w:rsidRPr="0069472E">
                <w:rPr>
                  <w:rFonts w:ascii="Times New Roman" w:hAnsi="Times New Roman"/>
                  <w:color w:val="0000FF"/>
                  <w:sz w:val="16"/>
                  <w:szCs w:val="16"/>
                </w:rPr>
                <w:t>nowospres@oao-usk.ru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8 (84-238) 2-35-29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0F" w:rsidRDefault="0020320F" w:rsidP="00666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Баранов </w:t>
            </w:r>
          </w:p>
          <w:p w:rsidR="0020320F" w:rsidRDefault="0020320F" w:rsidP="00666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Сергей </w:t>
            </w:r>
          </w:p>
          <w:p w:rsidR="00881C70" w:rsidRPr="0069472E" w:rsidRDefault="0020320F" w:rsidP="00666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Сергеевич кладовщик </w:t>
            </w: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>8 (937) 454-10</w:t>
            </w:r>
            <w:r w:rsidR="00881C70" w:rsidRPr="0069472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 xml:space="preserve">433870, Ульяновская область, </w:t>
            </w:r>
          </w:p>
          <w:p w:rsidR="00881C70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 xml:space="preserve">р.п. Новоспасское, </w:t>
            </w:r>
          </w:p>
          <w:p w:rsidR="00881C70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 xml:space="preserve">ул. Горшенина, </w:t>
            </w:r>
          </w:p>
          <w:p w:rsidR="00881C70" w:rsidRPr="0069472E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>д. 15А.</w:t>
            </w:r>
          </w:p>
        </w:tc>
      </w:tr>
      <w:tr w:rsidR="00881C70" w:rsidRPr="00460811" w:rsidTr="001C72C9">
        <w:trPr>
          <w:trHeight w:val="12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ПОК Николаевского р-на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C70" w:rsidRPr="0069472E" w:rsidRDefault="003C3854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Плесакова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Татьяна Викторовна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3C3854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985F53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hyperlink r:id="rId9" w:history="1">
              <w:r w:rsidR="00881C70" w:rsidRPr="0069472E">
                <w:rPr>
                  <w:rFonts w:ascii="Times New Roman" w:hAnsi="Times New Roman"/>
                  <w:color w:val="0000FF"/>
                  <w:sz w:val="16"/>
                  <w:szCs w:val="16"/>
                </w:rPr>
                <w:t>nikres@oao-usk.ru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8 (84-247) 2-14-47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854" w:rsidRPr="001C72C9" w:rsidRDefault="003C3854" w:rsidP="006660C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1C72C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Романов Вячеслав Евгеньевич </w:t>
            </w:r>
          </w:p>
          <w:p w:rsidR="003C3854" w:rsidRPr="001C72C9" w:rsidRDefault="00CC7762" w:rsidP="006660C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и</w:t>
            </w:r>
            <w:r w:rsidR="003C3854" w:rsidRPr="001C72C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нженер по учету ЭЭ</w:t>
            </w:r>
          </w:p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1C72C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 (927) 982-80-95</w:t>
            </w:r>
            <w:r w:rsidRPr="0069472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>433810, Ульяновская область, Николаевский район, р.п. Николаевка, ул. Железнодорожная, д. 2/а.</w:t>
            </w:r>
          </w:p>
        </w:tc>
      </w:tr>
      <w:tr w:rsidR="00881C70" w:rsidRPr="00460811" w:rsidTr="001C72C9">
        <w:trPr>
          <w:trHeight w:val="96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62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ПОК Павловского</w:t>
            </w:r>
          </w:p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р-на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Кострижкина</w:t>
            </w:r>
            <w:proofErr w:type="spellEnd"/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Светлана Леонидовна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старший </w:t>
            </w: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контролер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985F53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hyperlink r:id="rId10" w:history="1">
              <w:r w:rsidR="00881C70" w:rsidRPr="0069472E">
                <w:rPr>
                  <w:rFonts w:ascii="Times New Roman" w:hAnsi="Times New Roman"/>
                  <w:color w:val="0000FF"/>
                  <w:sz w:val="16"/>
                  <w:szCs w:val="16"/>
                </w:rPr>
                <w:t>pavres@oao-usk.ru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8 (84-248) 2-17-68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854" w:rsidRDefault="00881C70" w:rsidP="003C38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Юртайкин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Сергей Петрови</w:t>
            </w:r>
            <w:r w:rsidR="003C3854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ч</w:t>
            </w:r>
          </w:p>
          <w:p w:rsidR="003C3854" w:rsidRDefault="00881C70" w:rsidP="003C385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начальник </w:t>
            </w:r>
          </w:p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РЭС</w:t>
            </w:r>
            <w:r w:rsidRPr="0069472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. </w:t>
            </w:r>
            <w:r w:rsidRPr="0069472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>8 (927) 982-80-75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 xml:space="preserve">433970, Ульяновская область, </w:t>
            </w:r>
          </w:p>
          <w:p w:rsidR="00881C70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>р.п. Павловка,</w:t>
            </w:r>
          </w:p>
          <w:p w:rsidR="00881C70" w:rsidRPr="0069472E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 xml:space="preserve"> ул. Рабочая, 31Б.</w:t>
            </w:r>
          </w:p>
        </w:tc>
      </w:tr>
      <w:tr w:rsidR="00881C70" w:rsidRPr="00460811" w:rsidTr="001C72C9">
        <w:trPr>
          <w:trHeight w:val="1275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62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ПОК Радищевского</w:t>
            </w:r>
          </w:p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р-на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0F" w:rsidRDefault="0020320F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Шабакин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Владимир Викторович </w:t>
            </w:r>
          </w:p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985F53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hyperlink r:id="rId11" w:history="1">
              <w:r w:rsidR="00881C70" w:rsidRPr="0069472E">
                <w:rPr>
                  <w:rFonts w:ascii="Times New Roman" w:hAnsi="Times New Roman"/>
                  <w:color w:val="0000FF"/>
                  <w:sz w:val="16"/>
                  <w:szCs w:val="16"/>
                </w:rPr>
                <w:t>radres@oao-usk.ru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8 (84-239) 2-12-40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320F" w:rsidRPr="001C72C9" w:rsidRDefault="0020320F" w:rsidP="0020320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1C72C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Шабакин</w:t>
            </w:r>
            <w:proofErr w:type="spellEnd"/>
            <w:r w:rsidRPr="001C72C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Владимир Викторович техник</w:t>
            </w:r>
          </w:p>
          <w:p w:rsidR="0020320F" w:rsidRPr="001C72C9" w:rsidRDefault="0020320F" w:rsidP="0020320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1C72C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9 (927) 815-19-26</w:t>
            </w:r>
          </w:p>
          <w:p w:rsidR="00881C70" w:rsidRPr="00460811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D0D0D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 xml:space="preserve">433910, Ульяновская область, </w:t>
            </w:r>
          </w:p>
          <w:p w:rsidR="00881C70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 xml:space="preserve">р.п. Радищево, </w:t>
            </w:r>
          </w:p>
          <w:p w:rsidR="00881C70" w:rsidRPr="0069472E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>пл. Ленина 7а.</w:t>
            </w:r>
          </w:p>
        </w:tc>
      </w:tr>
      <w:tr w:rsidR="00881C70" w:rsidRPr="00460811" w:rsidTr="001C72C9">
        <w:trPr>
          <w:trHeight w:val="12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ПОК Старокулаткинского р-на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20320F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Ахмерова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Венера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Рустямовна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техник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985F53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hyperlink r:id="rId12" w:history="1">
              <w:r w:rsidR="00881C70" w:rsidRPr="0069472E">
                <w:rPr>
                  <w:rFonts w:ascii="Times New Roman" w:hAnsi="Times New Roman"/>
                  <w:color w:val="0000FF"/>
                  <w:sz w:val="16"/>
                  <w:szCs w:val="16"/>
                </w:rPr>
                <w:t>stkulres@oao-usk.ru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8 (84-249) 2-28-84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Насыров Рушан Абдуллович</w:t>
            </w:r>
            <w:r w:rsidRPr="0069472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 xml:space="preserve">начальник.  </w:t>
            </w:r>
            <w:r w:rsidRPr="0069472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>8 (927) 806-64-50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 xml:space="preserve">433940, Ульяновская область, </w:t>
            </w:r>
          </w:p>
          <w:p w:rsidR="00881C70" w:rsidRPr="0069472E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>р.п. Старая Кулатка, ул. Куйбышева, 47а.</w:t>
            </w:r>
          </w:p>
        </w:tc>
      </w:tr>
      <w:tr w:rsidR="00881C70" w:rsidRPr="00460811" w:rsidTr="001C72C9">
        <w:trPr>
          <w:trHeight w:val="102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МРЭС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ПОК г</w:t>
            </w:r>
            <w:proofErr w:type="gramStart"/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.Д</w:t>
            </w:r>
            <w:proofErr w:type="gramEnd"/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имитровград + </w:t>
            </w: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ПОК Мелекесского р-на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70" w:rsidRPr="0069472E" w:rsidRDefault="001C72C9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Шарапов Азат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Асхатович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1C72C9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И.о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 МРЭС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985F53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hyperlink r:id="rId13" w:history="1">
              <w:r w:rsidR="00881C70" w:rsidRPr="0069472E">
                <w:rPr>
                  <w:rFonts w:ascii="Times New Roman" w:hAnsi="Times New Roman"/>
                  <w:color w:val="0000FF"/>
                  <w:sz w:val="16"/>
                  <w:szCs w:val="16"/>
                </w:rPr>
                <w:t>dges@oao-usk.ru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8 (84-235) 2-71-74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70" w:rsidRPr="001C72C9" w:rsidRDefault="001C72C9" w:rsidP="006660C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 w:rsidRPr="001C72C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Шарапов Азат </w:t>
            </w:r>
            <w:proofErr w:type="spellStart"/>
            <w:r w:rsidRPr="001C72C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Асхатович</w:t>
            </w:r>
            <w:proofErr w:type="spellEnd"/>
          </w:p>
          <w:p w:rsidR="001C72C9" w:rsidRPr="00460811" w:rsidRDefault="001C72C9" w:rsidP="00666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D0D0D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8 (927)</w:t>
            </w:r>
            <w:r w:rsidRPr="001C72C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98</w:t>
            </w: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2</w:t>
            </w:r>
            <w:r w:rsidRPr="001C72C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- 81-02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 xml:space="preserve">433508, Ульяновская область, </w:t>
            </w:r>
          </w:p>
          <w:p w:rsidR="00881C70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 xml:space="preserve">г. Димитровград, </w:t>
            </w:r>
          </w:p>
          <w:p w:rsidR="00881C70" w:rsidRPr="0069472E" w:rsidRDefault="0020320F" w:rsidP="006660CB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Мулловское</w:t>
            </w:r>
            <w:proofErr w:type="spellEnd"/>
            <w:r>
              <w:rPr>
                <w:color w:val="000000"/>
              </w:rPr>
              <w:t xml:space="preserve"> шоссе, 3а.</w:t>
            </w:r>
          </w:p>
        </w:tc>
      </w:tr>
      <w:tr w:rsidR="00881C70" w:rsidRPr="00460811" w:rsidTr="001C72C9">
        <w:trPr>
          <w:trHeight w:val="102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ПОК Чердаклинского р-на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70" w:rsidRPr="0069472E" w:rsidRDefault="003C3854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Титов Василий Васильевич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3C3854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нач. РЭС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985F53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hyperlink r:id="rId14" w:history="1">
              <w:r w:rsidR="00881C70" w:rsidRPr="0069472E">
                <w:rPr>
                  <w:rFonts w:ascii="Times New Roman" w:hAnsi="Times New Roman"/>
                  <w:color w:val="0000FF"/>
                  <w:sz w:val="16"/>
                  <w:szCs w:val="16"/>
                </w:rPr>
                <w:t>cherdres@oao-usk.ru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8 (84-231) 2-41-21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70" w:rsidRPr="00460811" w:rsidRDefault="003C3854" w:rsidP="00666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D0D0D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D0D0D"/>
                <w:sz w:val="16"/>
                <w:szCs w:val="16"/>
              </w:rPr>
              <w:t>Титов Василий Васильевич</w:t>
            </w:r>
            <w:r w:rsidR="00881C70" w:rsidRPr="00460811">
              <w:rPr>
                <w:rFonts w:ascii="Times New Roman" w:hAnsi="Times New Roman"/>
                <w:i/>
                <w:iCs/>
                <w:color w:val="0D0D0D"/>
                <w:sz w:val="16"/>
                <w:szCs w:val="16"/>
              </w:rPr>
              <w:br/>
              <w:t xml:space="preserve">начальник </w:t>
            </w:r>
            <w:r>
              <w:rPr>
                <w:rFonts w:ascii="Times New Roman" w:hAnsi="Times New Roman"/>
                <w:i/>
                <w:iCs/>
                <w:color w:val="0D0D0D"/>
                <w:sz w:val="16"/>
                <w:szCs w:val="16"/>
              </w:rPr>
              <w:t>РЭС</w:t>
            </w:r>
            <w:r>
              <w:rPr>
                <w:rFonts w:ascii="Times New Roman" w:hAnsi="Times New Roman"/>
                <w:i/>
                <w:iCs/>
                <w:color w:val="0D0D0D"/>
                <w:sz w:val="16"/>
                <w:szCs w:val="16"/>
              </w:rPr>
              <w:br/>
              <w:t>8 (927) 980-05</w:t>
            </w:r>
            <w:r w:rsidR="00881C70" w:rsidRPr="00460811">
              <w:rPr>
                <w:rFonts w:ascii="Times New Roman" w:hAnsi="Times New Roman"/>
                <w:i/>
                <w:iCs/>
                <w:color w:val="0D0D0D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i/>
                <w:iCs/>
                <w:color w:val="0D0D0D"/>
                <w:sz w:val="16"/>
                <w:szCs w:val="16"/>
              </w:rPr>
              <w:t>72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 xml:space="preserve">433400, Ульяновская область, </w:t>
            </w:r>
          </w:p>
          <w:p w:rsidR="00881C70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 xml:space="preserve">р.п. Чердаклы, </w:t>
            </w:r>
          </w:p>
          <w:p w:rsidR="00881C70" w:rsidRPr="0069472E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>ул. Калинина,17.</w:t>
            </w:r>
          </w:p>
        </w:tc>
      </w:tr>
      <w:tr w:rsidR="00881C70" w:rsidRPr="00460811" w:rsidTr="001C72C9">
        <w:trPr>
          <w:trHeight w:val="9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ПОК Новомалыклинского р-на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CC7762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Кажаева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Ирина Дмитриевна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CC7762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техник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985F53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hyperlink r:id="rId15" w:history="1">
              <w:r w:rsidR="00881C70" w:rsidRPr="0069472E">
                <w:rPr>
                  <w:rFonts w:ascii="Times New Roman" w:hAnsi="Times New Roman"/>
                  <w:color w:val="0000FF"/>
                  <w:sz w:val="16"/>
                  <w:szCs w:val="16"/>
                </w:rPr>
                <w:t xml:space="preserve">malykres@oao-usk.ru 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8 (84-232) 2-16-55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762" w:rsidRPr="002A3F85" w:rsidRDefault="00CC7762" w:rsidP="006660C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proofErr w:type="spellStart"/>
            <w:r w:rsidRPr="002A3F85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Кажаева</w:t>
            </w:r>
            <w:proofErr w:type="spellEnd"/>
            <w:r w:rsidRPr="002A3F85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Ирина Дмитриевна</w:t>
            </w:r>
          </w:p>
          <w:p w:rsidR="00881C70" w:rsidRPr="001C72C9" w:rsidRDefault="002F14D1" w:rsidP="00666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1C72C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8 (84-232) 2-16-55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 xml:space="preserve">433560, Ульяновская область, </w:t>
            </w:r>
          </w:p>
          <w:p w:rsidR="001C72C9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 xml:space="preserve">р.п. Н.Малыкла, </w:t>
            </w:r>
          </w:p>
          <w:p w:rsidR="00881C70" w:rsidRPr="0069472E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>ул. Зеленая, 16.</w:t>
            </w:r>
          </w:p>
        </w:tc>
      </w:tr>
      <w:tr w:rsidR="00881C70" w:rsidRPr="00460811" w:rsidTr="001C72C9">
        <w:trPr>
          <w:trHeight w:val="9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МРЭС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62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 Карсунского </w:t>
            </w:r>
          </w:p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р-на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Агафонова </w:t>
            </w: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Татьяна Геннадьевна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техник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985F53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hyperlink r:id="rId16" w:history="1">
              <w:r w:rsidR="00881C70" w:rsidRPr="0069472E">
                <w:rPr>
                  <w:rFonts w:ascii="Times New Roman" w:hAnsi="Times New Roman"/>
                  <w:color w:val="0000FF"/>
                  <w:sz w:val="16"/>
                  <w:szCs w:val="16"/>
                </w:rPr>
                <w:t>karres@oao-usk.ru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8 (84-246) 2-36-82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70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Матросов Евгений Владимирович мастер </w:t>
            </w:r>
          </w:p>
          <w:p w:rsidR="003C3854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(8 (84-246)</w:t>
            </w:r>
            <w:proofErr w:type="gramEnd"/>
          </w:p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2-36-82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 xml:space="preserve">433210, Ульяновская область, </w:t>
            </w:r>
          </w:p>
          <w:p w:rsidR="00881C70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 xml:space="preserve">р.п. Карсун, </w:t>
            </w:r>
          </w:p>
          <w:p w:rsidR="00881C70" w:rsidRPr="0069472E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 xml:space="preserve">ул. Саратовская, 79 </w:t>
            </w:r>
          </w:p>
        </w:tc>
      </w:tr>
      <w:tr w:rsidR="00881C70" w:rsidRPr="00460811" w:rsidTr="001C72C9">
        <w:trPr>
          <w:trHeight w:val="102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62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 Вешкаймского </w:t>
            </w:r>
          </w:p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р-на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Коннов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Александр 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старший мастер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985F53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hyperlink r:id="rId17" w:history="1">
              <w:r w:rsidR="00881C70" w:rsidRPr="0069472E">
                <w:rPr>
                  <w:rFonts w:ascii="Times New Roman" w:hAnsi="Times New Roman"/>
                  <w:color w:val="0000FF"/>
                  <w:sz w:val="16"/>
                  <w:szCs w:val="16"/>
                </w:rPr>
                <w:t>veshres@oao-usk.ru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8 (84-243) 2-33-47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9472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Коннов</w:t>
            </w:r>
            <w:proofErr w:type="spellEnd"/>
            <w:r w:rsidRPr="0069472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Александр Владимирович </w:t>
            </w:r>
            <w:r w:rsidRPr="0069472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>ст.</w:t>
            </w:r>
            <w:r w:rsidR="00CC7762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69472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мастер </w:t>
            </w:r>
            <w:r w:rsidRPr="0069472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>8 (937) 036-60-19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 xml:space="preserve">433100, Ульяновская область, </w:t>
            </w:r>
          </w:p>
          <w:p w:rsidR="00881C70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 xml:space="preserve">р.п. Вешкайма, </w:t>
            </w:r>
          </w:p>
          <w:p w:rsidR="00881C70" w:rsidRPr="0069472E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>ул. 40 ле</w:t>
            </w:r>
            <w:r>
              <w:rPr>
                <w:color w:val="000000"/>
              </w:rPr>
              <w:t>т</w:t>
            </w:r>
            <w:r w:rsidRPr="0069472E">
              <w:rPr>
                <w:color w:val="000000"/>
              </w:rPr>
              <w:t xml:space="preserve"> Октября, д. 95.</w:t>
            </w:r>
          </w:p>
        </w:tc>
      </w:tr>
      <w:tr w:rsidR="00881C70" w:rsidRPr="00460811" w:rsidTr="001C72C9">
        <w:trPr>
          <w:trHeight w:val="12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62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ПОК Сурского</w:t>
            </w:r>
          </w:p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р-на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Пронина </w:t>
            </w: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Елена Владимировна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старший </w:t>
            </w: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контролер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985F53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hyperlink r:id="rId18" w:history="1">
              <w:r w:rsidR="00881C70" w:rsidRPr="0069472E">
                <w:rPr>
                  <w:rFonts w:ascii="Times New Roman" w:hAnsi="Times New Roman"/>
                  <w:color w:val="0000FF"/>
                  <w:sz w:val="16"/>
                  <w:szCs w:val="16"/>
                </w:rPr>
                <w:t>surskres@oao-usk.ru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8 (84-242) 2-16-79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70" w:rsidRPr="00460811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D0D0D"/>
                <w:sz w:val="16"/>
                <w:szCs w:val="16"/>
              </w:rPr>
            </w:pPr>
            <w:r w:rsidRPr="00460811">
              <w:rPr>
                <w:rFonts w:ascii="Times New Roman" w:hAnsi="Times New Roman"/>
                <w:i/>
                <w:iCs/>
                <w:color w:val="0D0D0D"/>
                <w:sz w:val="16"/>
                <w:szCs w:val="16"/>
              </w:rPr>
              <w:t xml:space="preserve">Пугачев Евгений Евгеньевич ст. мастер </w:t>
            </w:r>
            <w:r w:rsidRPr="00460811">
              <w:rPr>
                <w:rFonts w:ascii="Times New Roman" w:hAnsi="Times New Roman"/>
                <w:i/>
                <w:iCs/>
                <w:color w:val="0D0D0D"/>
                <w:sz w:val="16"/>
                <w:szCs w:val="16"/>
              </w:rPr>
              <w:br/>
              <w:t>8 (927) 984-96-11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72C9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 xml:space="preserve">433240, Ульяновская область, </w:t>
            </w:r>
            <w:proofErr w:type="spellStart"/>
            <w:r w:rsidRPr="0069472E">
              <w:rPr>
                <w:color w:val="000000"/>
              </w:rPr>
              <w:t>Сурский</w:t>
            </w:r>
            <w:proofErr w:type="spellEnd"/>
          </w:p>
          <w:p w:rsidR="00881C70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 xml:space="preserve"> р-н, р.п. Сурское, ул. Советская, </w:t>
            </w:r>
          </w:p>
          <w:p w:rsidR="00881C70" w:rsidRPr="0069472E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>д. 46.</w:t>
            </w:r>
          </w:p>
        </w:tc>
      </w:tr>
      <w:tr w:rsidR="00881C70" w:rsidRPr="00460811" w:rsidTr="001C72C9">
        <w:trPr>
          <w:trHeight w:val="102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ПОК Майнского р-на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Сергеев Олег Вячеславович</w:t>
            </w: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Начальник  РЭС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985F53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hyperlink r:id="rId19" w:history="1">
              <w:r w:rsidR="00881C70" w:rsidRPr="0069472E">
                <w:rPr>
                  <w:rFonts w:ascii="Times New Roman" w:hAnsi="Times New Roman"/>
                  <w:color w:val="0000FF"/>
                  <w:sz w:val="16"/>
                  <w:szCs w:val="16"/>
                </w:rPr>
                <w:t>maynares@oao-usk.ru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8 (84-244) 2-12-52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70" w:rsidRPr="00460811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D0D0D"/>
                <w:sz w:val="16"/>
                <w:szCs w:val="16"/>
              </w:rPr>
            </w:pPr>
            <w:r w:rsidRPr="00460811">
              <w:rPr>
                <w:rFonts w:ascii="Times New Roman" w:hAnsi="Times New Roman"/>
                <w:i/>
                <w:iCs/>
                <w:color w:val="0D0D0D"/>
                <w:sz w:val="16"/>
                <w:szCs w:val="16"/>
              </w:rPr>
              <w:t xml:space="preserve">Птичкина Надежда Владимировна </w:t>
            </w:r>
            <w:r w:rsidRPr="00460811">
              <w:rPr>
                <w:rFonts w:ascii="Times New Roman" w:hAnsi="Times New Roman"/>
                <w:i/>
                <w:iCs/>
                <w:color w:val="0D0D0D"/>
                <w:sz w:val="16"/>
                <w:szCs w:val="16"/>
              </w:rPr>
              <w:br/>
              <w:t xml:space="preserve">техник </w:t>
            </w:r>
            <w:r w:rsidRPr="00460811">
              <w:rPr>
                <w:rFonts w:ascii="Times New Roman" w:hAnsi="Times New Roman"/>
                <w:i/>
                <w:iCs/>
                <w:color w:val="0D0D0D"/>
                <w:sz w:val="16"/>
                <w:szCs w:val="16"/>
              </w:rPr>
              <w:br/>
              <w:t>8 (904) 192-90-86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 xml:space="preserve">433130, Ульяновская область, </w:t>
            </w:r>
          </w:p>
          <w:p w:rsidR="00881C70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 xml:space="preserve">р.п. Майна, </w:t>
            </w:r>
          </w:p>
          <w:p w:rsidR="00881C70" w:rsidRPr="0069472E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Ленинская, д.</w:t>
            </w:r>
            <w:r w:rsidRPr="0069472E">
              <w:rPr>
                <w:color w:val="000000"/>
              </w:rPr>
              <w:t>3</w:t>
            </w:r>
          </w:p>
        </w:tc>
      </w:tr>
      <w:tr w:rsidR="00881C70" w:rsidRPr="00460811" w:rsidTr="001C72C9">
        <w:trPr>
          <w:trHeight w:val="900"/>
        </w:trPr>
        <w:tc>
          <w:tcPr>
            <w:tcW w:w="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МРЭС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ПОК г. Барыш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Птюшкина</w:t>
            </w:r>
            <w:proofErr w:type="spellEnd"/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Елена Сергеевна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инженер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985F53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hyperlink r:id="rId20" w:history="1">
              <w:r w:rsidR="00881C70" w:rsidRPr="0069472E">
                <w:rPr>
                  <w:rFonts w:ascii="Times New Roman" w:hAnsi="Times New Roman"/>
                  <w:color w:val="0000FF"/>
                  <w:sz w:val="16"/>
                  <w:szCs w:val="16"/>
                </w:rPr>
                <w:t>mres5@oao-usk.ru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8 (84-253) 2-14-03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Бирюкова Юлия Сергеевна </w:t>
            </w:r>
            <w:r w:rsidRPr="0069472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>инженер</w:t>
            </w:r>
            <w:r w:rsidRPr="0069472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>8 (908) 481-07-68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 xml:space="preserve">433750, Ульяновская область, </w:t>
            </w:r>
          </w:p>
          <w:p w:rsidR="00881C70" w:rsidRPr="0069472E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 xml:space="preserve">г. Барыш, ул. </w:t>
            </w:r>
            <w:proofErr w:type="gramStart"/>
            <w:r w:rsidRPr="0069472E">
              <w:rPr>
                <w:color w:val="000000"/>
              </w:rPr>
              <w:t>Красноармейская</w:t>
            </w:r>
            <w:proofErr w:type="gramEnd"/>
            <w:r w:rsidRPr="0069472E">
              <w:rPr>
                <w:color w:val="000000"/>
              </w:rPr>
              <w:t xml:space="preserve"> 1А.</w:t>
            </w:r>
          </w:p>
        </w:tc>
      </w:tr>
      <w:tr w:rsidR="00881C70" w:rsidRPr="00460811" w:rsidTr="001C72C9">
        <w:trPr>
          <w:trHeight w:val="108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ПОК Кузоватовского р-на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Сотников </w:t>
            </w: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Валерий Александрович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мастер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985F53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hyperlink r:id="rId21" w:history="1">
              <w:r w:rsidR="00881C70" w:rsidRPr="0069472E">
                <w:rPr>
                  <w:rFonts w:ascii="Times New Roman" w:hAnsi="Times New Roman"/>
                  <w:color w:val="0000FF"/>
                  <w:sz w:val="16"/>
                  <w:szCs w:val="16"/>
                </w:rPr>
                <w:t>kuzres@oao-usk.ru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8 (84-237) 2-36-46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9472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Горжанов</w:t>
            </w:r>
            <w:proofErr w:type="spellEnd"/>
            <w:r w:rsidRPr="0069472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 Владимир Николаевич </w:t>
            </w:r>
            <w:r w:rsidRPr="0069472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 xml:space="preserve">инженер по учету </w:t>
            </w:r>
            <w:r w:rsidRPr="0069472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>8 (927) 281-01-79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 xml:space="preserve">433760, Ульяновская область, </w:t>
            </w:r>
          </w:p>
          <w:p w:rsidR="00881C70" w:rsidRPr="0069472E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 xml:space="preserve">р.п. Кузоватово, ул. </w:t>
            </w:r>
            <w:proofErr w:type="gramStart"/>
            <w:r w:rsidRPr="0069472E">
              <w:rPr>
                <w:color w:val="000000"/>
              </w:rPr>
              <w:t>Советская</w:t>
            </w:r>
            <w:proofErr w:type="gramEnd"/>
            <w:r w:rsidRPr="0069472E">
              <w:rPr>
                <w:color w:val="000000"/>
              </w:rPr>
              <w:t>, 47.</w:t>
            </w:r>
          </w:p>
        </w:tc>
      </w:tr>
      <w:tr w:rsidR="00881C70" w:rsidRPr="00460811" w:rsidTr="001C72C9">
        <w:trPr>
          <w:trHeight w:val="2100"/>
        </w:trPr>
        <w:tc>
          <w:tcPr>
            <w:tcW w:w="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ПОК Базарносызганского р-на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Гаврилов </w:t>
            </w: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Николай Владимирович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3C3854" w:rsidP="003C3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мастер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985F53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16"/>
                <w:szCs w:val="16"/>
              </w:rPr>
            </w:pPr>
            <w:hyperlink r:id="rId22" w:history="1">
              <w:r w:rsidR="00881C70" w:rsidRPr="0069472E">
                <w:rPr>
                  <w:rFonts w:ascii="Times New Roman" w:hAnsi="Times New Roman"/>
                  <w:color w:val="0000FF"/>
                  <w:sz w:val="16"/>
                  <w:szCs w:val="16"/>
                </w:rPr>
                <w:t>bsyzres@oao-usk.ru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>8 (84-240) 2-14-80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854" w:rsidRDefault="003C3854" w:rsidP="006660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Гаврилов </w:t>
            </w:r>
            <w:r w:rsidRPr="0069472E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Николай Владимирович</w:t>
            </w:r>
          </w:p>
          <w:p w:rsidR="00881C70" w:rsidRPr="0069472E" w:rsidRDefault="003C3854" w:rsidP="006660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мастер</w:t>
            </w:r>
            <w:r w:rsidR="001C72C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br/>
              <w:t>8 (8</w:t>
            </w: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4</w:t>
            </w:r>
            <w:r w:rsidR="001C72C9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240</w:t>
            </w: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) 2-14</w:t>
            </w:r>
            <w:r w:rsidR="00881C70" w:rsidRPr="0069472E"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C70" w:rsidRPr="0069472E" w:rsidRDefault="00881C70" w:rsidP="006660CB">
            <w:pPr>
              <w:spacing w:after="0" w:line="240" w:lineRule="auto"/>
              <w:jc w:val="center"/>
              <w:rPr>
                <w:color w:val="000000"/>
              </w:rPr>
            </w:pPr>
            <w:r w:rsidRPr="0069472E">
              <w:rPr>
                <w:color w:val="000000"/>
              </w:rPr>
              <w:t xml:space="preserve">433700, Ульяновская область, от восточной границы                   р.п. Базарный Сызган </w:t>
            </w:r>
            <w:proofErr w:type="spellStart"/>
            <w:r w:rsidRPr="0069472E">
              <w:rPr>
                <w:color w:val="000000"/>
              </w:rPr>
              <w:t>Базарносызганский</w:t>
            </w:r>
            <w:proofErr w:type="spellEnd"/>
            <w:r w:rsidRPr="0069472E">
              <w:rPr>
                <w:color w:val="000000"/>
              </w:rPr>
              <w:t xml:space="preserve"> район 250 м на юго-восток по автодороге Инз</w:t>
            </w:r>
            <w:proofErr w:type="gramStart"/>
            <w:r w:rsidRPr="0069472E">
              <w:rPr>
                <w:color w:val="000000"/>
              </w:rPr>
              <w:t>а-</w:t>
            </w:r>
            <w:proofErr w:type="gramEnd"/>
            <w:r w:rsidRPr="0069472E">
              <w:rPr>
                <w:color w:val="000000"/>
              </w:rPr>
              <w:t xml:space="preserve"> Барыш.  </w:t>
            </w:r>
          </w:p>
        </w:tc>
      </w:tr>
    </w:tbl>
    <w:p w:rsidR="00881C70" w:rsidRDefault="00881C70" w:rsidP="00881C70">
      <w:pPr>
        <w:pStyle w:val="a3"/>
        <w:shd w:val="clear" w:color="auto" w:fill="FFFFFF"/>
        <w:spacing w:before="0" w:beforeAutospacing="0" w:after="75" w:afterAutospacing="0" w:line="336" w:lineRule="atLeast"/>
        <w:jc w:val="both"/>
        <w:rPr>
          <w:color w:val="262626"/>
          <w:sz w:val="28"/>
          <w:szCs w:val="28"/>
        </w:rPr>
      </w:pPr>
    </w:p>
    <w:p w:rsidR="003C3854" w:rsidRDefault="003C3854" w:rsidP="00881C70">
      <w:pPr>
        <w:pStyle w:val="a3"/>
        <w:shd w:val="clear" w:color="auto" w:fill="FFFFFF"/>
        <w:spacing w:before="0" w:beforeAutospacing="0" w:after="75" w:afterAutospacing="0" w:line="336" w:lineRule="atLeast"/>
        <w:jc w:val="both"/>
        <w:rPr>
          <w:color w:val="262626"/>
          <w:sz w:val="28"/>
          <w:szCs w:val="28"/>
        </w:rPr>
      </w:pPr>
    </w:p>
    <w:p w:rsidR="003C3854" w:rsidRDefault="003C3854" w:rsidP="00881C70">
      <w:pPr>
        <w:pStyle w:val="a3"/>
        <w:shd w:val="clear" w:color="auto" w:fill="FFFFFF"/>
        <w:spacing w:before="0" w:beforeAutospacing="0" w:after="75" w:afterAutospacing="0" w:line="336" w:lineRule="atLeast"/>
        <w:jc w:val="both"/>
        <w:rPr>
          <w:color w:val="262626"/>
          <w:sz w:val="28"/>
          <w:szCs w:val="28"/>
        </w:rPr>
      </w:pPr>
    </w:p>
    <w:p w:rsidR="003C3854" w:rsidRDefault="003C3854" w:rsidP="00881C70">
      <w:pPr>
        <w:pStyle w:val="a3"/>
        <w:shd w:val="clear" w:color="auto" w:fill="FFFFFF"/>
        <w:spacing w:before="0" w:beforeAutospacing="0" w:after="75" w:afterAutospacing="0" w:line="336" w:lineRule="atLeast"/>
        <w:jc w:val="both"/>
        <w:rPr>
          <w:color w:val="262626"/>
          <w:sz w:val="28"/>
          <w:szCs w:val="28"/>
        </w:rPr>
      </w:pPr>
    </w:p>
    <w:p w:rsidR="00111A0A" w:rsidRDefault="00111A0A"/>
    <w:sectPr w:rsidR="00111A0A" w:rsidSect="0011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C70"/>
    <w:rsid w:val="00111A0A"/>
    <w:rsid w:val="001C72C9"/>
    <w:rsid w:val="0020320F"/>
    <w:rsid w:val="0023033C"/>
    <w:rsid w:val="002A3F85"/>
    <w:rsid w:val="002F14D1"/>
    <w:rsid w:val="003C3854"/>
    <w:rsid w:val="00881C70"/>
    <w:rsid w:val="00985F53"/>
    <w:rsid w:val="00B85710"/>
    <w:rsid w:val="00BA13FD"/>
    <w:rsid w:val="00CC7762"/>
    <w:rsid w:val="00D66CB5"/>
    <w:rsid w:val="00FD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81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ospres@oao-usk.ru" TargetMode="External"/><Relationship Id="rId13" Type="http://schemas.openxmlformats.org/officeDocument/2006/relationships/hyperlink" Target="mailto:dges@oao-usk.ru" TargetMode="External"/><Relationship Id="rId18" Type="http://schemas.openxmlformats.org/officeDocument/2006/relationships/hyperlink" Target="mailto:surskres@oao-usk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uzres@oao-usk.ru" TargetMode="External"/><Relationship Id="rId7" Type="http://schemas.openxmlformats.org/officeDocument/2006/relationships/hyperlink" Target="mailto:cilnares@oao-usk.ru" TargetMode="External"/><Relationship Id="rId12" Type="http://schemas.openxmlformats.org/officeDocument/2006/relationships/hyperlink" Target="mailto:stkulres@oao-usk.ru" TargetMode="External"/><Relationship Id="rId17" Type="http://schemas.openxmlformats.org/officeDocument/2006/relationships/hyperlink" Target="mailto:veshres@oao-usk.ru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mailto:karres@oao-usk.ru" TargetMode="External"/><Relationship Id="rId20" Type="http://schemas.openxmlformats.org/officeDocument/2006/relationships/hyperlink" Target="mailto:mres5@oao-usk.ru" TargetMode="External"/><Relationship Id="rId1" Type="http://schemas.openxmlformats.org/officeDocument/2006/relationships/styles" Target="styles.xml"/><Relationship Id="rId6" Type="http://schemas.openxmlformats.org/officeDocument/2006/relationships/hyperlink" Target="mailto:sengres@oao-usk.ru" TargetMode="External"/><Relationship Id="rId11" Type="http://schemas.openxmlformats.org/officeDocument/2006/relationships/hyperlink" Target="mailto:radres@oao-usk.ru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terres@oao-usk.ru" TargetMode="External"/><Relationship Id="rId15" Type="http://schemas.openxmlformats.org/officeDocument/2006/relationships/hyperlink" Target="mailto:malykres@oao-usk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pavres@oao-usk.ru" TargetMode="External"/><Relationship Id="rId19" Type="http://schemas.openxmlformats.org/officeDocument/2006/relationships/hyperlink" Target="mailto:maynares@oao-usk.ru" TargetMode="External"/><Relationship Id="rId4" Type="http://schemas.openxmlformats.org/officeDocument/2006/relationships/hyperlink" Target="mailto:ulres@oao-usk.ru" TargetMode="External"/><Relationship Id="rId9" Type="http://schemas.openxmlformats.org/officeDocument/2006/relationships/hyperlink" Target="mailto:nikres@oao-usk.ru" TargetMode="External"/><Relationship Id="rId14" Type="http://schemas.openxmlformats.org/officeDocument/2006/relationships/hyperlink" Target="mailto:cherdres@oao-usk.ru" TargetMode="External"/><Relationship Id="rId22" Type="http://schemas.openxmlformats.org/officeDocument/2006/relationships/hyperlink" Target="mailto:bsyzres@oao-u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UESK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pankova_aa</dc:creator>
  <cp:lastModifiedBy>pankova_aa</cp:lastModifiedBy>
  <cp:revision>5</cp:revision>
  <dcterms:created xsi:type="dcterms:W3CDTF">2019-05-06T10:40:00Z</dcterms:created>
  <dcterms:modified xsi:type="dcterms:W3CDTF">2019-11-06T09:44:00Z</dcterms:modified>
</cp:coreProperties>
</file>